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1D01" w14:textId="079ACEB7" w:rsidR="009D3F91" w:rsidRDefault="7075B6AC" w:rsidP="12CF6974">
      <w:pPr>
        <w:jc w:val="center"/>
      </w:pPr>
      <w:r>
        <w:rPr>
          <w:noProof/>
        </w:rPr>
        <w:drawing>
          <wp:inline distT="0" distB="0" distL="0" distR="0" wp14:anchorId="3F329C41" wp14:editId="49955800">
            <wp:extent cx="4355592" cy="935736"/>
            <wp:effectExtent l="0" t="0" r="0" b="0"/>
            <wp:docPr id="2005386421" name="Picture 2005386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592" cy="93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DA599" w14:textId="476280CF" w:rsidR="009D3F91" w:rsidRDefault="00827D26" w:rsidP="12CF6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bookmarkStart w:id="0" w:name="_heading=h.30j0zll"/>
      <w:bookmarkEnd w:id="0"/>
      <w:r w:rsidRPr="12CF697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Work Experience Application Form School Y10-Y11</w:t>
      </w:r>
    </w:p>
    <w:p w14:paraId="1256D0B3" w14:textId="77777777" w:rsidR="009D3F91" w:rsidRDefault="009D3F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27912F02" w14:textId="77777777" w:rsidR="009D3F91" w:rsidRDefault="00827D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Personal Details</w:t>
      </w:r>
    </w:p>
    <w:tbl>
      <w:tblPr>
        <w:tblStyle w:val="a6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5"/>
        <w:gridCol w:w="4511"/>
      </w:tblGrid>
      <w:tr w:rsidR="009D3F91" w14:paraId="6DE8AEAC" w14:textId="77777777" w:rsidTr="3C6805DE">
        <w:trPr>
          <w:trHeight w:val="380"/>
        </w:trPr>
        <w:tc>
          <w:tcPr>
            <w:tcW w:w="4505" w:type="dxa"/>
          </w:tcPr>
          <w:p w14:paraId="07C51A40" w14:textId="77777777" w:rsidR="009D3F91" w:rsidRDefault="0082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Name:</w:t>
            </w:r>
          </w:p>
          <w:p w14:paraId="2F8CB768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11" w:type="dxa"/>
            <w:shd w:val="clear" w:color="auto" w:fill="FFFFFF" w:themeFill="background1"/>
          </w:tcPr>
          <w:p w14:paraId="4464E66D" w14:textId="77777777" w:rsidR="009D3F91" w:rsidRDefault="0082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School Year:</w:t>
            </w:r>
          </w:p>
        </w:tc>
      </w:tr>
      <w:tr w:rsidR="009D3F91" w14:paraId="5543B55C" w14:textId="77777777" w:rsidTr="3C6805DE">
        <w:trPr>
          <w:trHeight w:val="380"/>
        </w:trPr>
        <w:tc>
          <w:tcPr>
            <w:tcW w:w="4505" w:type="dxa"/>
          </w:tcPr>
          <w:p w14:paraId="1281FCD7" w14:textId="77777777" w:rsidR="009D3F91" w:rsidRDefault="0082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Home Address:</w:t>
            </w:r>
          </w:p>
          <w:p w14:paraId="1FCD7D6E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95196B7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3A0FB556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7AC6954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11" w:type="dxa"/>
          </w:tcPr>
          <w:p w14:paraId="7C51811F" w14:textId="77777777" w:rsidR="009D3F91" w:rsidRDefault="0082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School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Name &amp; Address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</w:p>
          <w:p w14:paraId="5DD378A6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4C851D9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3F8A7A1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D3F91" w14:paraId="4FB021A2" w14:textId="77777777" w:rsidTr="3C6805DE">
        <w:trPr>
          <w:trHeight w:val="380"/>
        </w:trPr>
        <w:tc>
          <w:tcPr>
            <w:tcW w:w="9016" w:type="dxa"/>
            <w:gridSpan w:val="2"/>
          </w:tcPr>
          <w:p w14:paraId="21917D84" w14:textId="77777777" w:rsidR="009D3F91" w:rsidRDefault="0082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Parent/carer email address:</w:t>
            </w:r>
          </w:p>
          <w:p w14:paraId="6588E46D" w14:textId="77777777" w:rsidR="009D3F91" w:rsidRDefault="009D3F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D3F91" w14:paraId="2DBF0E81" w14:textId="77777777" w:rsidTr="3C6805DE">
        <w:trPr>
          <w:trHeight w:val="380"/>
        </w:trPr>
        <w:tc>
          <w:tcPr>
            <w:tcW w:w="9016" w:type="dxa"/>
            <w:gridSpan w:val="2"/>
          </w:tcPr>
          <w:p w14:paraId="33071D3E" w14:textId="052F5A99" w:rsidR="009D3F91" w:rsidRDefault="00827D26" w:rsidP="3C68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3C6805DE">
              <w:rPr>
                <w:rFonts w:ascii="Calibri" w:eastAsia="Calibri" w:hAnsi="Calibri" w:cs="Calibri"/>
                <w:sz w:val="24"/>
                <w:szCs w:val="24"/>
              </w:rPr>
              <w:t>Dates of placement request</w:t>
            </w:r>
            <w:r w:rsidR="15429237" w:rsidRPr="3C6805DE">
              <w:rPr>
                <w:rFonts w:ascii="Calibri" w:eastAsia="Calibri" w:hAnsi="Calibri" w:cs="Calibri"/>
                <w:sz w:val="24"/>
                <w:szCs w:val="24"/>
              </w:rPr>
              <w:t>ed:</w:t>
            </w:r>
          </w:p>
          <w:p w14:paraId="32F9A1C0" w14:textId="77777777" w:rsidR="009D3F91" w:rsidRDefault="009D3F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59C36D8" w14:textId="77777777" w:rsidR="009D3F91" w:rsidRDefault="009D3F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24F0B6FD" w14:textId="77777777" w:rsidR="009D3F91" w:rsidRDefault="00827D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Full Time Education</w:t>
      </w:r>
    </w:p>
    <w:tbl>
      <w:tblPr>
        <w:tblStyle w:val="a7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9D3F91" w14:paraId="2AD12E63" w14:textId="77777777">
        <w:trPr>
          <w:trHeight w:val="240"/>
        </w:trPr>
        <w:tc>
          <w:tcPr>
            <w:tcW w:w="9016" w:type="dxa"/>
          </w:tcPr>
          <w:p w14:paraId="41A8DC6E" w14:textId="77777777" w:rsidR="009D3F91" w:rsidRDefault="0082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School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Work Experience Coordinator/Tutor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email address:</w:t>
            </w:r>
          </w:p>
          <w:p w14:paraId="061D3D9C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D3F91" w14:paraId="1FFD6C92" w14:textId="77777777">
        <w:trPr>
          <w:trHeight w:val="240"/>
        </w:trPr>
        <w:tc>
          <w:tcPr>
            <w:tcW w:w="9016" w:type="dxa"/>
          </w:tcPr>
          <w:p w14:paraId="35ED65F4" w14:textId="77777777" w:rsidR="009D3F91" w:rsidRDefault="0082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Subjects being studied</w:t>
            </w:r>
          </w:p>
          <w:p w14:paraId="6F6D213F" w14:textId="77777777" w:rsidR="009D3F91" w:rsidRDefault="009D3F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8A16566" w14:textId="77777777" w:rsidR="009D3F91" w:rsidRDefault="009D3F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2BBC91A" w14:textId="77777777" w:rsidR="009D3F91" w:rsidRDefault="009D3F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91EDC7D" w14:textId="77777777" w:rsidR="009D3F91" w:rsidRDefault="009D3F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83AE99D" w14:textId="77777777" w:rsidR="009D3F91" w:rsidRDefault="00827D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ab/>
      </w:r>
    </w:p>
    <w:p w14:paraId="67211E4C" w14:textId="77777777" w:rsidR="009D3F91" w:rsidRDefault="00827D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Career Focus:</w:t>
      </w:r>
    </w:p>
    <w:tbl>
      <w:tblPr>
        <w:tblStyle w:val="a8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9D3F91" w14:paraId="31377B27" w14:textId="77777777">
        <w:trPr>
          <w:trHeight w:val="240"/>
        </w:trPr>
        <w:tc>
          <w:tcPr>
            <w:tcW w:w="9016" w:type="dxa"/>
          </w:tcPr>
          <w:p w14:paraId="7C9449E2" w14:textId="77777777" w:rsidR="009D3F91" w:rsidRDefault="0082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Career choice:</w:t>
            </w:r>
          </w:p>
          <w:p w14:paraId="5FE3621A" w14:textId="77777777" w:rsidR="009D3F91" w:rsidRDefault="009D3F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D3F91" w14:paraId="20575B4D" w14:textId="77777777">
        <w:tc>
          <w:tcPr>
            <w:tcW w:w="9016" w:type="dxa"/>
          </w:tcPr>
          <w:p w14:paraId="387C5CBD" w14:textId="77777777" w:rsidR="009D3F91" w:rsidRDefault="0082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Why does this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particular career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interest you?</w:t>
            </w:r>
          </w:p>
          <w:p w14:paraId="15FE82C6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FEB9DAD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D0CD514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D3F91" w14:paraId="77B8EC9C" w14:textId="77777777">
        <w:tc>
          <w:tcPr>
            <w:tcW w:w="9016" w:type="dxa"/>
          </w:tcPr>
          <w:p w14:paraId="52565657" w14:textId="77777777" w:rsidR="009D3F91" w:rsidRDefault="0082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What duties do you think you will perform in this role?</w:t>
            </w:r>
          </w:p>
          <w:p w14:paraId="553B1861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72313BC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D3F91" w14:paraId="037783BC" w14:textId="77777777">
        <w:tc>
          <w:tcPr>
            <w:tcW w:w="9016" w:type="dxa"/>
          </w:tcPr>
          <w:p w14:paraId="0C5A0A4C" w14:textId="77777777" w:rsidR="009D3F91" w:rsidRDefault="0082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What additional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ies will you need to undertake to achieve your chosen career, e.g. A-level, University, College.</w:t>
            </w:r>
          </w:p>
          <w:p w14:paraId="7549AF31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6D2E3BD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D3F91" w14:paraId="4D6495BE" w14:textId="77777777">
        <w:tc>
          <w:tcPr>
            <w:tcW w:w="9016" w:type="dxa"/>
          </w:tcPr>
          <w:p w14:paraId="1B056E02" w14:textId="77777777" w:rsidR="009D3F91" w:rsidRDefault="0082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How will this work experience support your choice?</w:t>
            </w:r>
          </w:p>
          <w:p w14:paraId="3A5A0ABC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B5A9721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26D1822D" w14:textId="77777777" w:rsidR="009D3F91" w:rsidRDefault="009D3F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E7BBE41" w14:textId="77777777" w:rsidR="009D3F91" w:rsidRDefault="00827D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lastRenderedPageBreak/>
        <w:t>About You:</w:t>
      </w:r>
    </w:p>
    <w:p w14:paraId="7C3EAF82" w14:textId="77777777" w:rsidR="009D3F91" w:rsidRDefault="00827D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Please look at the items below and tick those which apply to you:</w:t>
      </w:r>
    </w:p>
    <w:p w14:paraId="0BDFFDA6" w14:textId="77777777" w:rsidR="009D3F91" w:rsidRDefault="009D3F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9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6"/>
        <w:gridCol w:w="2262"/>
        <w:gridCol w:w="2246"/>
        <w:gridCol w:w="2222"/>
      </w:tblGrid>
      <w:tr w:rsidR="009D3F91" w14:paraId="0C185B31" w14:textId="77777777">
        <w:tc>
          <w:tcPr>
            <w:tcW w:w="2286" w:type="dxa"/>
          </w:tcPr>
          <w:p w14:paraId="2B1280AE" w14:textId="77777777" w:rsidR="009D3F91" w:rsidRDefault="0082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•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flexible/adaptable</w:t>
            </w:r>
          </w:p>
          <w:p w14:paraId="7FDF4F99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</w:tcPr>
          <w:p w14:paraId="34FDB038" w14:textId="77777777" w:rsidR="009D3F91" w:rsidRDefault="0082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•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quiet – a better listener than talker</w:t>
            </w:r>
          </w:p>
        </w:tc>
        <w:tc>
          <w:tcPr>
            <w:tcW w:w="2246" w:type="dxa"/>
          </w:tcPr>
          <w:p w14:paraId="035E3621" w14:textId="77777777" w:rsidR="009D3F91" w:rsidRDefault="0082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•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caring &amp; considerate towards others</w:t>
            </w:r>
          </w:p>
        </w:tc>
        <w:tc>
          <w:tcPr>
            <w:tcW w:w="2222" w:type="dxa"/>
          </w:tcPr>
          <w:p w14:paraId="504F4509" w14:textId="77777777" w:rsidR="009D3F91" w:rsidRDefault="0082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•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active &amp; energetic</w:t>
            </w:r>
          </w:p>
        </w:tc>
      </w:tr>
      <w:tr w:rsidR="009D3F91" w14:paraId="590E7E7F" w14:textId="77777777">
        <w:tc>
          <w:tcPr>
            <w:tcW w:w="2286" w:type="dxa"/>
          </w:tcPr>
          <w:p w14:paraId="1D6F1004" w14:textId="77777777" w:rsidR="009D3F91" w:rsidRDefault="0082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•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outgoing</w:t>
            </w:r>
          </w:p>
          <w:p w14:paraId="48C6192F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</w:tcPr>
          <w:p w14:paraId="72C0EE99" w14:textId="77777777" w:rsidR="009D3F91" w:rsidRDefault="0082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•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ready to take on new responsibilities</w:t>
            </w:r>
          </w:p>
        </w:tc>
        <w:tc>
          <w:tcPr>
            <w:tcW w:w="2246" w:type="dxa"/>
          </w:tcPr>
          <w:p w14:paraId="6E8E4B35" w14:textId="77777777" w:rsidR="009D3F91" w:rsidRDefault="0082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•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hardworking and motivated</w:t>
            </w:r>
          </w:p>
        </w:tc>
        <w:tc>
          <w:tcPr>
            <w:tcW w:w="2222" w:type="dxa"/>
          </w:tcPr>
          <w:p w14:paraId="63E8122F" w14:textId="77777777" w:rsidR="009D3F91" w:rsidRDefault="0082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•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good at making decisions</w:t>
            </w:r>
          </w:p>
        </w:tc>
      </w:tr>
      <w:tr w:rsidR="009D3F91" w14:paraId="30CAFD19" w14:textId="77777777">
        <w:tc>
          <w:tcPr>
            <w:tcW w:w="2286" w:type="dxa"/>
          </w:tcPr>
          <w:p w14:paraId="1C17BDC8" w14:textId="77777777" w:rsidR="009D3F91" w:rsidRDefault="0082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•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 good leader</w:t>
            </w:r>
          </w:p>
        </w:tc>
        <w:tc>
          <w:tcPr>
            <w:tcW w:w="2262" w:type="dxa"/>
          </w:tcPr>
          <w:p w14:paraId="55D86DDB" w14:textId="77777777" w:rsidR="009D3F91" w:rsidRDefault="0082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•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shy</w:t>
            </w:r>
          </w:p>
        </w:tc>
        <w:tc>
          <w:tcPr>
            <w:tcW w:w="2246" w:type="dxa"/>
          </w:tcPr>
          <w:p w14:paraId="6AFB6058" w14:textId="77777777" w:rsidR="009D3F91" w:rsidRDefault="0082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•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punctual</w:t>
            </w:r>
          </w:p>
        </w:tc>
        <w:tc>
          <w:tcPr>
            <w:tcW w:w="2222" w:type="dxa"/>
          </w:tcPr>
          <w:p w14:paraId="48ABFE7D" w14:textId="77777777" w:rsidR="009D3F91" w:rsidRDefault="0082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•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reliable</w:t>
            </w:r>
          </w:p>
          <w:p w14:paraId="094ED841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765C667F" w14:textId="77777777" w:rsidR="009D3F91" w:rsidRDefault="009D3F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9D3F91" w14:paraId="58E9938B" w14:textId="77777777">
        <w:trPr>
          <w:trHeight w:val="240"/>
        </w:trPr>
        <w:tc>
          <w:tcPr>
            <w:tcW w:w="9016" w:type="dxa"/>
          </w:tcPr>
          <w:p w14:paraId="51D4FBBD" w14:textId="77777777" w:rsidR="009D3F91" w:rsidRDefault="0082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Extracurricular activities:</w:t>
            </w:r>
          </w:p>
          <w:p w14:paraId="72CA672F" w14:textId="77777777" w:rsidR="009D3F91" w:rsidRDefault="009D3F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9E57AFF" w14:textId="77777777" w:rsidR="009D3F91" w:rsidRDefault="009D3F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3AC6B77" w14:textId="77777777" w:rsidR="009D3F91" w:rsidRDefault="009D3F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8A3A47A" w14:textId="77777777" w:rsidR="009D3F91" w:rsidRDefault="009D3F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D3F91" w14:paraId="6E815AE3" w14:textId="77777777">
        <w:trPr>
          <w:trHeight w:val="240"/>
        </w:trPr>
        <w:tc>
          <w:tcPr>
            <w:tcW w:w="9016" w:type="dxa"/>
          </w:tcPr>
          <w:p w14:paraId="13CE1051" w14:textId="77777777" w:rsidR="009D3F91" w:rsidRDefault="0082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Interest/hobbies outside school:</w:t>
            </w:r>
          </w:p>
          <w:p w14:paraId="6354BE94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52014B9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AC7D8B1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FD0F62F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388B34B" w14:textId="77777777" w:rsidR="009D3F91" w:rsidRDefault="009D3F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5E5335C3" w14:textId="77777777" w:rsidR="009D3F91" w:rsidRDefault="00827D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Additional Information</w:t>
      </w:r>
    </w:p>
    <w:p w14:paraId="39425ADF" w14:textId="77777777" w:rsidR="009D3F91" w:rsidRDefault="00827D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Use this space to tell us more about yourself including any skills related to this application</w:t>
      </w:r>
      <w:r>
        <w:rPr>
          <w:rFonts w:ascii="Calibri" w:eastAsia="Calibri" w:hAnsi="Calibri" w:cs="Calibri"/>
          <w:sz w:val="24"/>
          <w:szCs w:val="24"/>
        </w:rPr>
        <w:t xml:space="preserve"> or even part-time or voluntary work you undertake</w:t>
      </w:r>
    </w:p>
    <w:tbl>
      <w:tblPr>
        <w:tblStyle w:val="ab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9D3F91" w14:paraId="22535659" w14:textId="77777777">
        <w:tc>
          <w:tcPr>
            <w:tcW w:w="9016" w:type="dxa"/>
          </w:tcPr>
          <w:p w14:paraId="41A4FF78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1E96BFE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2E0E177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836652E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9D44C1C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078A310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F14954C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3B06172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0972E48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2D727CC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31E73F4" w14:textId="77777777" w:rsidR="009D3F91" w:rsidRDefault="009D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72244DB9" w14:textId="77777777" w:rsidR="009D3F91" w:rsidRDefault="009D3F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63806ED6" w14:textId="4DFAB9A7" w:rsidR="009D3F91" w:rsidRDefault="00827D26" w:rsidP="3C6805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  <w:r w:rsidRPr="3C6805DE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Please submit this completed application form to:  </w:t>
      </w:r>
      <w:r w:rsidR="0D7ABE0C" w:rsidRPr="3C6805DE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your schoolwork experience co-ordinator. </w:t>
      </w:r>
    </w:p>
    <w:p w14:paraId="2C22F79C" w14:textId="77777777" w:rsidR="009D3F91" w:rsidRDefault="009D3F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c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9D3F91" w14:paraId="1395AF3D" w14:textId="77777777">
        <w:tc>
          <w:tcPr>
            <w:tcW w:w="9016" w:type="dxa"/>
          </w:tcPr>
          <w:p w14:paraId="5481D358" w14:textId="77777777" w:rsidR="009D3F91" w:rsidRDefault="009D3F91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70706996" w14:textId="77777777" w:rsidR="009D3F91" w:rsidRDefault="009D3F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238F82B3" w14:textId="77777777" w:rsidR="009D3F91" w:rsidRDefault="009D3F91"/>
    <w:sectPr w:rsidR="009D3F91">
      <w:footerReference w:type="default" r:id="rId11"/>
      <w:pgSz w:w="11906" w:h="16838"/>
      <w:pgMar w:top="1134" w:right="1440" w:bottom="1134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069C" w14:textId="77777777" w:rsidR="00110626" w:rsidRDefault="00110626">
      <w:pPr>
        <w:spacing w:after="0" w:line="240" w:lineRule="auto"/>
      </w:pPr>
      <w:r>
        <w:separator/>
      </w:r>
    </w:p>
  </w:endnote>
  <w:endnote w:type="continuationSeparator" w:id="0">
    <w:p w14:paraId="172416F1" w14:textId="77777777" w:rsidR="00110626" w:rsidRDefault="00110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FD18" w14:textId="77777777" w:rsidR="009D3F91" w:rsidRDefault="00827D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7D8F454D" w14:textId="77777777" w:rsidR="009D3F91" w:rsidRDefault="009D3F9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63C80" w14:textId="77777777" w:rsidR="00110626" w:rsidRDefault="00110626">
      <w:pPr>
        <w:spacing w:after="0" w:line="240" w:lineRule="auto"/>
      </w:pPr>
      <w:r>
        <w:separator/>
      </w:r>
    </w:p>
  </w:footnote>
  <w:footnote w:type="continuationSeparator" w:id="0">
    <w:p w14:paraId="64AF3F9B" w14:textId="77777777" w:rsidR="00110626" w:rsidRDefault="00110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F91"/>
    <w:rsid w:val="00110626"/>
    <w:rsid w:val="0029028B"/>
    <w:rsid w:val="007F336D"/>
    <w:rsid w:val="00827D26"/>
    <w:rsid w:val="00876CDB"/>
    <w:rsid w:val="009D3F91"/>
    <w:rsid w:val="00D74CD4"/>
    <w:rsid w:val="06B3BB87"/>
    <w:rsid w:val="0886A22F"/>
    <w:rsid w:val="0D7ABE0C"/>
    <w:rsid w:val="12CF6974"/>
    <w:rsid w:val="15429237"/>
    <w:rsid w:val="2293DB39"/>
    <w:rsid w:val="2950E5CB"/>
    <w:rsid w:val="3C6805DE"/>
    <w:rsid w:val="5E1E9496"/>
    <w:rsid w:val="7075B6AC"/>
    <w:rsid w:val="718A58A9"/>
    <w:rsid w:val="7575B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404B1"/>
  <w15:docId w15:val="{7823A62B-6BB0-45FA-86B3-71522184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C6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C58"/>
  </w:style>
  <w:style w:type="paragraph" w:styleId="Footer">
    <w:name w:val="footer"/>
    <w:basedOn w:val="Normal"/>
    <w:link w:val="FooterChar"/>
    <w:uiPriority w:val="99"/>
    <w:unhideWhenUsed/>
    <w:rsid w:val="009C6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C58"/>
  </w:style>
  <w:style w:type="table" w:styleId="TableGrid">
    <w:name w:val="Table Grid"/>
    <w:basedOn w:val="TableNormal"/>
    <w:uiPriority w:val="39"/>
    <w:rsid w:val="00D2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1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D80"/>
    <w:rPr>
      <w:rFonts w:ascii="Segoe UI" w:hAnsi="Segoe UI" w:cs="Segoe UI"/>
      <w:sz w:val="18"/>
      <w:szCs w:val="1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26f2fd-916a-43b1-8077-09a565163004" xsi:nil="true"/>
    <lcf76f155ced4ddcb4097134ff3c332f xmlns="86459d09-6741-49b8-849d-558df41a28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HUzCYPbj0dmQPTQIN5FwiqoHSw==">AMUW2mVFcSGHskrjpAzY4ecNnkCoAXVf4SVTV+u4YAx6WhNveX5b51ZyimK43cQEAbFj5AT/scYRmySXMYz9v3wsNPm+CmglVIRq2bq4B5FWjXoH7NmQsUdCbdBcsNNpHyhki9QODq00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7A2B7237D5F40AC6AE196F0845708" ma:contentTypeVersion="16" ma:contentTypeDescription="Create a new document." ma:contentTypeScope="" ma:versionID="1ccdc6128f78430b25128c0c5cd1c430">
  <xsd:schema xmlns:xsd="http://www.w3.org/2001/XMLSchema" xmlns:xs="http://www.w3.org/2001/XMLSchema" xmlns:p="http://schemas.microsoft.com/office/2006/metadata/properties" xmlns:ns2="86459d09-6741-49b8-849d-558df41a28fc" xmlns:ns3="8526f2fd-916a-43b1-8077-09a565163004" targetNamespace="http://schemas.microsoft.com/office/2006/metadata/properties" ma:root="true" ma:fieldsID="ffd0af0a241f856354510f5c11e3fb87" ns2:_="" ns3:_="">
    <xsd:import namespace="86459d09-6741-49b8-849d-558df41a28fc"/>
    <xsd:import namespace="8526f2fd-916a-43b1-8077-09a565163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59d09-6741-49b8-849d-558df41a28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bdb2c45-3857-4bf1-a30a-4ae9b5eb43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6f2fd-916a-43b1-8077-09a56516300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c3b672f-80f5-4af0-a93c-16cf6c289212}" ma:internalName="TaxCatchAll" ma:showField="CatchAllData" ma:web="8526f2fd-916a-43b1-8077-09a565163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4C1055-92E5-4D81-9C67-E48DFBA450D8}">
  <ds:schemaRefs>
    <ds:schemaRef ds:uri="http://schemas.microsoft.com/office/2006/metadata/properties"/>
    <ds:schemaRef ds:uri="http://schemas.microsoft.com/office/infopath/2007/PartnerControls"/>
    <ds:schemaRef ds:uri="4deabd30-d5ba-4382-aa1b-5a1fc8fc8ab8"/>
    <ds:schemaRef ds:uri="5e8daed9-4101-4be6-843a-d061fd611e15"/>
  </ds:schemaRefs>
</ds:datastoreItem>
</file>

<file path=customXml/itemProps2.xml><?xml version="1.0" encoding="utf-8"?>
<ds:datastoreItem xmlns:ds="http://schemas.openxmlformats.org/officeDocument/2006/customXml" ds:itemID="{9EA32818-442A-453F-8382-9BDC269C0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264E4C9-12C4-41A0-AB42-3219DD222A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1056</Characters>
  <Application>Microsoft Office Word</Application>
  <DocSecurity>0</DocSecurity>
  <Lines>103</Lines>
  <Paragraphs>36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Tracey Martin</cp:lastModifiedBy>
  <cp:revision>3</cp:revision>
  <dcterms:created xsi:type="dcterms:W3CDTF">2025-10-14T11:14:00Z</dcterms:created>
  <dcterms:modified xsi:type="dcterms:W3CDTF">2025-10-14T11:15:00Z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0x01010042E7A2B7237D5F40AC6AE196F0845708</vt:lpwstr>
  </property>
  <property fmtid="{D5CDD505-2E9C-101B-9397-08002B2CF9AE}" pid="3" name="Order">
    <vt:r8>1598200</vt:r8>
  </property>
  <property fmtid="{D5CDD505-2E9C-101B-9397-08002B2CF9AE}" pid="4" name="MediaServiceImageTags">
    <vt:lpwstr/>
  </property>
</Properties>
</file>