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4D5A5" w14:textId="77777777" w:rsidR="00287B0D" w:rsidRDefault="00287B0D" w:rsidP="00490FBE">
      <w:pPr>
        <w:spacing w:after="0" w:line="240" w:lineRule="auto"/>
        <w:rPr>
          <w:rFonts w:ascii="Century Gothic" w:hAnsi="Century Gothic" w:cs="Arial"/>
          <w:b/>
        </w:rPr>
      </w:pPr>
    </w:p>
    <w:p w14:paraId="7C0AF8B6" w14:textId="4A0D891A" w:rsid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</w:pPr>
      <w:r w:rsidRPr="00E63778"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  <w:t xml:space="preserve">Subject Access Request (SAR) Form </w:t>
      </w:r>
    </w:p>
    <w:p w14:paraId="2976A4E4" w14:textId="77777777" w:rsidR="00E63778" w:rsidRP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b/>
          <w:bCs/>
          <w:color w:val="000000" w:themeColor="text1"/>
          <w:sz w:val="28"/>
          <w:szCs w:val="28"/>
        </w:rPr>
      </w:pPr>
    </w:p>
    <w:p w14:paraId="2545A122" w14:textId="77777777" w:rsidR="00E63778" w:rsidRP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 xml:space="preserve">You should complete this form if you want us to supply you with a copy of any personal data we </w:t>
      </w:r>
    </w:p>
    <w:p w14:paraId="7B434D9F" w14:textId="559790E0" w:rsidR="00E63778" w:rsidRP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>hold about you. Your entitlement is in relation to the Data Protection Act (DPA) 2018. On</w:t>
      </w:r>
      <w:r w:rsidR="004D3A9D">
        <w:rPr>
          <w:rFonts w:ascii="Century Gothic" w:eastAsia="Century Gothic" w:hAnsi="Century Gothic" w:cs="Century Gothic"/>
          <w:color w:val="000000" w:themeColor="text1"/>
        </w:rPr>
        <w:t>c</w:t>
      </w:r>
      <w:r w:rsidRPr="00E63778">
        <w:rPr>
          <w:rFonts w:ascii="Century Gothic" w:eastAsia="Century Gothic" w:hAnsi="Century Gothic" w:cs="Century Gothic"/>
          <w:color w:val="000000" w:themeColor="text1"/>
        </w:rPr>
        <w:t xml:space="preserve">e you </w:t>
      </w:r>
    </w:p>
    <w:p w14:paraId="6005B669" w14:textId="5A86BB34" w:rsid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>have completed this form, please return it to</w:t>
      </w:r>
      <w:r>
        <w:rPr>
          <w:rFonts w:ascii="Century Gothic" w:eastAsia="Century Gothic" w:hAnsi="Century Gothic" w:cs="Century Gothic"/>
          <w:color w:val="000000" w:themeColor="text1"/>
        </w:rPr>
        <w:t xml:space="preserve"> </w:t>
      </w:r>
      <w:r w:rsidR="00C22453">
        <w:rPr>
          <w:rFonts w:ascii="Century Gothic" w:eastAsia="Century Gothic" w:hAnsi="Century Gothic" w:cs="Century Gothic"/>
          <w:color w:val="000000" w:themeColor="text1"/>
        </w:rPr>
        <w:t xml:space="preserve">Braunton Academy </w:t>
      </w:r>
      <w:r>
        <w:rPr>
          <w:rFonts w:ascii="Century Gothic" w:eastAsia="Century Gothic" w:hAnsi="Century Gothic" w:cs="Century Gothic"/>
          <w:color w:val="000000" w:themeColor="text1"/>
        </w:rPr>
        <w:t>Reception.</w:t>
      </w:r>
    </w:p>
    <w:p w14:paraId="4044EEF1" w14:textId="77777777" w:rsidR="00E63778" w:rsidRP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5633B87A" w14:textId="77777777" w:rsidR="00E63778" w:rsidRP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 xml:space="preserve">If you want to see any information regarding the categories of your personal data we collect, our </w:t>
      </w:r>
    </w:p>
    <w:p w14:paraId="19391476" w14:textId="77777777" w:rsidR="00E63778" w:rsidRP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 xml:space="preserve">lawful bases for processing this information, detail on who we share your information with and </w:t>
      </w:r>
    </w:p>
    <w:p w14:paraId="3DD2BB2C" w14:textId="77777777" w:rsidR="00E63778" w:rsidRP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 xml:space="preserve">retention periods for your personal data, then please see your relevant Privacy Notice. This can </w:t>
      </w:r>
    </w:p>
    <w:p w14:paraId="58636BB0" w14:textId="4C58EABF" w:rsid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>be found on our Data Protection website page here</w:t>
      </w:r>
      <w:r w:rsidR="004D3A9D">
        <w:rPr>
          <w:rFonts w:ascii="Century Gothic" w:eastAsia="Century Gothic" w:hAnsi="Century Gothic" w:cs="Century Gothic"/>
          <w:color w:val="000000" w:themeColor="text1"/>
        </w:rPr>
        <w:t xml:space="preserve"> </w:t>
      </w:r>
      <w:hyperlink r:id="rId10" w:history="1">
        <w:r w:rsidR="004D3A9D" w:rsidRPr="006D754C">
          <w:rPr>
            <w:rStyle w:val="Hyperlink"/>
            <w:rFonts w:ascii="Century Gothic" w:eastAsia="Century Gothic" w:hAnsi="Century Gothic" w:cs="Century Gothic"/>
          </w:rPr>
          <w:t>www.braunton.academy/copy-of-policies</w:t>
        </w:r>
      </w:hyperlink>
    </w:p>
    <w:p w14:paraId="2D307DD2" w14:textId="77777777" w:rsidR="00E63778" w:rsidRP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79271D92" w14:textId="77777777" w:rsidR="00E63778" w:rsidRP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>We will endeavour to respond promptly and within the one month deadline of the following:</w:t>
      </w:r>
    </w:p>
    <w:p w14:paraId="6CA653B0" w14:textId="26150218" w:rsidR="00E63778" w:rsidRPr="00E63778" w:rsidRDefault="00E63778" w:rsidP="00E63778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>Our receipt of your completed SAR form or written request; or</w:t>
      </w:r>
    </w:p>
    <w:p w14:paraId="43E56546" w14:textId="5A8D17D9" w:rsidR="00E63778" w:rsidRPr="00E63778" w:rsidRDefault="00E63778" w:rsidP="00E63778">
      <w:pPr>
        <w:pStyle w:val="ListParagraph"/>
        <w:numPr>
          <w:ilvl w:val="0"/>
          <w:numId w:val="14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 xml:space="preserve">Our receipt of any further information we may ask you to provide to enable us to comply </w:t>
      </w:r>
    </w:p>
    <w:p w14:paraId="526AFC48" w14:textId="77777777" w:rsidR="00E63778" w:rsidRDefault="00E63778" w:rsidP="00E63778">
      <w:pPr>
        <w:pStyle w:val="ListParagraph"/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>with your request.</w:t>
      </w:r>
    </w:p>
    <w:p w14:paraId="416241E1" w14:textId="77777777" w:rsidR="00E63778" w:rsidRPr="00E63778" w:rsidRDefault="00E63778" w:rsidP="00E63778">
      <w:pPr>
        <w:pStyle w:val="ListParagraph"/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6D5D256E" w14:textId="77777777" w:rsid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>In some cases we may consider your request complex if it;</w:t>
      </w:r>
    </w:p>
    <w:p w14:paraId="40AAB87C" w14:textId="77777777" w:rsidR="00E63778" w:rsidRP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2971CD8C" w14:textId="3865BD6A" w:rsidR="00E63778" w:rsidRPr="00E63778" w:rsidRDefault="00E63778" w:rsidP="00E63778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>involves retrieval and appraisal of information from multiple sources;</w:t>
      </w:r>
    </w:p>
    <w:p w14:paraId="0DE72C95" w14:textId="1C730052" w:rsidR="00E63778" w:rsidRPr="00E63778" w:rsidRDefault="00E63778" w:rsidP="00E63778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 xml:space="preserve">involves the retrieval of large volumes of information for one data subject which are </w:t>
      </w:r>
    </w:p>
    <w:p w14:paraId="78A616DC" w14:textId="77777777" w:rsidR="00E63778" w:rsidRPr="00E63778" w:rsidRDefault="00E63778" w:rsidP="004D3A9D">
      <w:pPr>
        <w:pStyle w:val="ListParagraph"/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>difficult to separate from information relating to other data subjects;</w:t>
      </w:r>
    </w:p>
    <w:p w14:paraId="16C7E1BF" w14:textId="69B880B2" w:rsidR="00E63778" w:rsidRPr="00E63778" w:rsidRDefault="00E63778" w:rsidP="00E63778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>is one in a series of requests from the same individual;</w:t>
      </w:r>
    </w:p>
    <w:p w14:paraId="0D2C1E8D" w14:textId="11D5C7D9" w:rsidR="00E63778" w:rsidRPr="00E63778" w:rsidRDefault="00E63778" w:rsidP="00E63778">
      <w:pPr>
        <w:pStyle w:val="ListParagraph"/>
        <w:numPr>
          <w:ilvl w:val="0"/>
          <w:numId w:val="15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 xml:space="preserve">involves the release of third party data for which consent has been refused or cannot be </w:t>
      </w:r>
    </w:p>
    <w:p w14:paraId="709CC99B" w14:textId="77777777" w:rsidR="00E63778" w:rsidRDefault="00E63778" w:rsidP="00E63778">
      <w:pPr>
        <w:spacing w:after="0" w:line="240" w:lineRule="auto"/>
        <w:ind w:firstLine="720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>obtained</w:t>
      </w:r>
    </w:p>
    <w:p w14:paraId="451ADAE3" w14:textId="77777777" w:rsidR="00E63778" w:rsidRPr="00E63778" w:rsidRDefault="00E63778" w:rsidP="00E63778">
      <w:pPr>
        <w:spacing w:after="0" w:line="240" w:lineRule="auto"/>
        <w:ind w:firstLine="720"/>
        <w:rPr>
          <w:rFonts w:ascii="Century Gothic" w:eastAsia="Century Gothic" w:hAnsi="Century Gothic" w:cs="Century Gothic"/>
          <w:color w:val="000000" w:themeColor="text1"/>
        </w:rPr>
      </w:pPr>
    </w:p>
    <w:p w14:paraId="49EF3CF7" w14:textId="77777777" w:rsid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>If we do consider your request complex, we can take up to an additional two months to respond.</w:t>
      </w:r>
    </w:p>
    <w:p w14:paraId="7A029ABB" w14:textId="77777777" w:rsid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>If this is the case, we will let you know within the one month deadline, and as soon as possible.</w:t>
      </w:r>
    </w:p>
    <w:p w14:paraId="577EC404" w14:textId="77777777" w:rsidR="004D3A9D" w:rsidRPr="00E63778" w:rsidRDefault="004D3A9D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50F6F151" w14:textId="77777777" w:rsidR="00E63778" w:rsidRP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 xml:space="preserve">The information you supply in this form will only be used for the purposes of identifying the </w:t>
      </w:r>
    </w:p>
    <w:p w14:paraId="2C949428" w14:textId="67595287" w:rsid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>personal data you are requesting and responding to your request</w:t>
      </w:r>
      <w:r w:rsidR="004D3A9D">
        <w:rPr>
          <w:rFonts w:ascii="Century Gothic" w:eastAsia="Century Gothic" w:hAnsi="Century Gothic" w:cs="Century Gothic"/>
          <w:color w:val="000000" w:themeColor="text1"/>
        </w:rPr>
        <w:t>.</w:t>
      </w:r>
    </w:p>
    <w:p w14:paraId="74A48A44" w14:textId="77777777" w:rsidR="004D3A9D" w:rsidRPr="00E63778" w:rsidRDefault="004D3A9D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5B04934D" w14:textId="77777777" w:rsidR="00E63778" w:rsidRP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 xml:space="preserve">You are not obliged to complete this form to make a request but doing so will make it easier for </w:t>
      </w:r>
    </w:p>
    <w:p w14:paraId="5993E9D5" w14:textId="77777777" w:rsid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 xml:space="preserve">us to process your request quickly and efficiently. </w:t>
      </w:r>
    </w:p>
    <w:p w14:paraId="28E99B52" w14:textId="77777777" w:rsidR="004D3A9D" w:rsidRPr="00E63778" w:rsidRDefault="004D3A9D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</w:p>
    <w:p w14:paraId="1A7E69B2" w14:textId="77256435" w:rsidR="00E63778" w:rsidRP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 xml:space="preserve">We ask that before completing the form you please refer to the guidance notes </w:t>
      </w:r>
      <w:r w:rsidR="00C22453">
        <w:rPr>
          <w:rFonts w:ascii="Century Gothic" w:eastAsia="Century Gothic" w:hAnsi="Century Gothic" w:cs="Century Gothic"/>
          <w:color w:val="000000" w:themeColor="text1"/>
        </w:rPr>
        <w:t>at the end of this document.</w:t>
      </w:r>
    </w:p>
    <w:p w14:paraId="7EA998EB" w14:textId="77777777" w:rsidR="00E63778" w:rsidRDefault="00E63778" w:rsidP="00E63778">
      <w:pPr>
        <w:spacing w:after="0" w:line="240" w:lineRule="auto"/>
        <w:rPr>
          <w:rFonts w:ascii="Century Gothic" w:eastAsia="Century Gothic" w:hAnsi="Century Gothic" w:cs="Century Gothic"/>
          <w:color w:val="000000" w:themeColor="text1"/>
        </w:rPr>
      </w:pPr>
      <w:r w:rsidRPr="00E63778">
        <w:rPr>
          <w:rFonts w:ascii="Century Gothic" w:eastAsia="Century Gothic" w:hAnsi="Century Gothic" w:cs="Century Gothic"/>
          <w:color w:val="000000" w:themeColor="text1"/>
        </w:rPr>
        <w:t>*Please fill out the following sections as instructed.</w:t>
      </w:r>
    </w:p>
    <w:p w14:paraId="6710C1AA" w14:textId="77777777" w:rsidR="004D3A9D" w:rsidRPr="004D3A9D" w:rsidRDefault="004D3A9D" w:rsidP="00E63778">
      <w:pPr>
        <w:spacing w:after="0" w:line="240" w:lineRule="auto"/>
        <w:rPr>
          <w:rFonts w:ascii="Century Gothic" w:eastAsia="Century Gothic" w:hAnsi="Century Gothic" w:cs="Century Gothic"/>
          <w:b/>
          <w:bCs/>
        </w:rPr>
      </w:pPr>
    </w:p>
    <w:p w14:paraId="2B10532C" w14:textId="3EB892D8" w:rsidR="0006083D" w:rsidRPr="004D3A9D" w:rsidRDefault="00E63778" w:rsidP="004D3A9D">
      <w:pPr>
        <w:pStyle w:val="ListParagraph"/>
        <w:numPr>
          <w:ilvl w:val="0"/>
          <w:numId w:val="16"/>
        </w:numPr>
        <w:spacing w:after="0" w:line="240" w:lineRule="auto"/>
        <w:rPr>
          <w:rFonts w:ascii="Century Gothic" w:eastAsia="Century Gothic" w:hAnsi="Century Gothic" w:cs="Century Gothic"/>
          <w:b/>
          <w:bCs/>
        </w:rPr>
      </w:pPr>
      <w:r w:rsidRPr="36EF89B0">
        <w:rPr>
          <w:rFonts w:ascii="Century Gothic" w:eastAsia="Century Gothic" w:hAnsi="Century Gothic" w:cs="Century Gothic"/>
          <w:b/>
          <w:bCs/>
        </w:rPr>
        <w:t>Data subject’s details (person whose information you are requesting</w:t>
      </w:r>
      <w:r w:rsidR="799981E0" w:rsidRPr="36EF89B0">
        <w:rPr>
          <w:rFonts w:ascii="Century Gothic" w:eastAsia="Century Gothic" w:hAnsi="Century Gothic" w:cs="Century Gothic"/>
          <w:b/>
          <w:bCs/>
        </w:rPr>
        <w:t>)</w:t>
      </w:r>
    </w:p>
    <w:p w14:paraId="52228543" w14:textId="77777777" w:rsidR="004D3A9D" w:rsidRDefault="004D3A9D" w:rsidP="004D3A9D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50"/>
        <w:gridCol w:w="6267"/>
      </w:tblGrid>
      <w:tr w:rsidR="004D3A9D" w14:paraId="342AE8D5" w14:textId="77777777" w:rsidTr="00354F45">
        <w:tc>
          <w:tcPr>
            <w:tcW w:w="2550" w:type="dxa"/>
          </w:tcPr>
          <w:p w14:paraId="62D1005F" w14:textId="77777777" w:rsidR="004D3A9D" w:rsidRPr="00C22453" w:rsidRDefault="004D3A9D" w:rsidP="004D3A9D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  <w:bCs/>
                <w:color w:val="9A0000"/>
              </w:rPr>
            </w:pPr>
            <w:bookmarkStart w:id="0" w:name="_Hlk166229506"/>
            <w:r w:rsidRPr="00C22453">
              <w:rPr>
                <w:rFonts w:ascii="Century Gothic" w:hAnsi="Century Gothic"/>
                <w:b/>
                <w:bCs/>
                <w:color w:val="9A0000"/>
              </w:rPr>
              <w:t>Full name:</w:t>
            </w:r>
          </w:p>
          <w:p w14:paraId="01B2E9CE" w14:textId="37E8CC73" w:rsidR="004D3A9D" w:rsidRPr="00724A2C" w:rsidRDefault="004D3A9D" w:rsidP="004D3A9D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6267" w:type="dxa"/>
          </w:tcPr>
          <w:p w14:paraId="47C037D6" w14:textId="77777777" w:rsidR="004D3A9D" w:rsidRDefault="004D3A9D" w:rsidP="004D3A9D">
            <w:pPr>
              <w:pStyle w:val="ListParagraph"/>
              <w:spacing w:after="0" w:line="240" w:lineRule="auto"/>
              <w:ind w:left="0"/>
            </w:pPr>
          </w:p>
        </w:tc>
      </w:tr>
      <w:tr w:rsidR="004D3A9D" w14:paraId="0959872E" w14:textId="77777777" w:rsidTr="00354F45">
        <w:tc>
          <w:tcPr>
            <w:tcW w:w="2550" w:type="dxa"/>
          </w:tcPr>
          <w:p w14:paraId="080AB35D" w14:textId="77777777" w:rsidR="004D3A9D" w:rsidRPr="00C22453" w:rsidRDefault="004D3A9D" w:rsidP="004D3A9D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  <w:bCs/>
                <w:color w:val="9A0000"/>
              </w:rPr>
            </w:pPr>
            <w:r w:rsidRPr="00C22453">
              <w:rPr>
                <w:rFonts w:ascii="Century Gothic" w:hAnsi="Century Gothic"/>
                <w:b/>
                <w:bCs/>
                <w:color w:val="9A0000"/>
              </w:rPr>
              <w:t>Date of birth:</w:t>
            </w:r>
          </w:p>
          <w:p w14:paraId="6D3306EC" w14:textId="55E32140" w:rsidR="004D3A9D" w:rsidRPr="00C22453" w:rsidRDefault="004D3A9D" w:rsidP="004D3A9D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9A0000"/>
              </w:rPr>
            </w:pPr>
          </w:p>
        </w:tc>
        <w:tc>
          <w:tcPr>
            <w:tcW w:w="6267" w:type="dxa"/>
          </w:tcPr>
          <w:p w14:paraId="599D79E1" w14:textId="77777777" w:rsidR="004D3A9D" w:rsidRDefault="004D3A9D" w:rsidP="004D3A9D">
            <w:pPr>
              <w:pStyle w:val="ListParagraph"/>
              <w:spacing w:after="0" w:line="240" w:lineRule="auto"/>
              <w:ind w:left="0"/>
            </w:pPr>
          </w:p>
        </w:tc>
      </w:tr>
      <w:tr w:rsidR="004D3A9D" w14:paraId="6C6EFE1C" w14:textId="77777777" w:rsidTr="00354F45">
        <w:tc>
          <w:tcPr>
            <w:tcW w:w="2550" w:type="dxa"/>
          </w:tcPr>
          <w:p w14:paraId="75F99B68" w14:textId="77777777" w:rsidR="004D3A9D" w:rsidRPr="00C22453" w:rsidRDefault="004D3A9D" w:rsidP="004D3A9D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  <w:bCs/>
                <w:color w:val="9A0000"/>
              </w:rPr>
            </w:pPr>
            <w:r w:rsidRPr="00C22453">
              <w:rPr>
                <w:rFonts w:ascii="Century Gothic" w:hAnsi="Century Gothic"/>
                <w:b/>
                <w:bCs/>
                <w:color w:val="9A0000"/>
              </w:rPr>
              <w:t>Address:</w:t>
            </w:r>
          </w:p>
          <w:p w14:paraId="3E22800E" w14:textId="77777777" w:rsidR="004D3A9D" w:rsidRPr="00C22453" w:rsidRDefault="004D3A9D" w:rsidP="004D3A9D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9A0000"/>
              </w:rPr>
            </w:pPr>
          </w:p>
          <w:p w14:paraId="6990DAB9" w14:textId="77777777" w:rsidR="004D3A9D" w:rsidRPr="00C22453" w:rsidRDefault="004D3A9D" w:rsidP="004D3A9D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9A0000"/>
              </w:rPr>
            </w:pPr>
          </w:p>
          <w:p w14:paraId="4AA3AC67" w14:textId="53A9900E" w:rsidR="004D3A9D" w:rsidRPr="00C22453" w:rsidRDefault="004D3A9D" w:rsidP="004D3A9D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9A0000"/>
              </w:rPr>
            </w:pPr>
          </w:p>
        </w:tc>
        <w:tc>
          <w:tcPr>
            <w:tcW w:w="6267" w:type="dxa"/>
          </w:tcPr>
          <w:p w14:paraId="0419CA35" w14:textId="77777777" w:rsidR="004D3A9D" w:rsidRDefault="004D3A9D" w:rsidP="004D3A9D">
            <w:pPr>
              <w:pStyle w:val="ListParagraph"/>
              <w:spacing w:after="0" w:line="240" w:lineRule="auto"/>
              <w:ind w:left="0"/>
            </w:pPr>
          </w:p>
        </w:tc>
      </w:tr>
      <w:tr w:rsidR="004D3A9D" w14:paraId="06764DE2" w14:textId="77777777" w:rsidTr="00354F45">
        <w:tc>
          <w:tcPr>
            <w:tcW w:w="2550" w:type="dxa"/>
          </w:tcPr>
          <w:p w14:paraId="2D4DE8DC" w14:textId="77777777" w:rsidR="004D3A9D" w:rsidRPr="00C22453" w:rsidRDefault="004D3A9D" w:rsidP="004D3A9D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  <w:bCs/>
                <w:color w:val="9A0000"/>
              </w:rPr>
            </w:pPr>
            <w:r w:rsidRPr="00C22453">
              <w:rPr>
                <w:rFonts w:ascii="Century Gothic" w:hAnsi="Century Gothic"/>
                <w:b/>
                <w:bCs/>
                <w:color w:val="9A0000"/>
              </w:rPr>
              <w:t>Phone number:</w:t>
            </w:r>
          </w:p>
          <w:p w14:paraId="7917747A" w14:textId="23336F3F" w:rsidR="004D3A9D" w:rsidRPr="00C22453" w:rsidRDefault="004D3A9D" w:rsidP="004D3A9D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9A0000"/>
              </w:rPr>
            </w:pPr>
          </w:p>
        </w:tc>
        <w:tc>
          <w:tcPr>
            <w:tcW w:w="6267" w:type="dxa"/>
          </w:tcPr>
          <w:p w14:paraId="13DC535A" w14:textId="77777777" w:rsidR="004D3A9D" w:rsidRDefault="004D3A9D" w:rsidP="004D3A9D">
            <w:pPr>
              <w:pStyle w:val="ListParagraph"/>
              <w:spacing w:after="0" w:line="240" w:lineRule="auto"/>
              <w:ind w:left="0"/>
            </w:pPr>
          </w:p>
        </w:tc>
      </w:tr>
      <w:tr w:rsidR="004D3A9D" w14:paraId="3AE47651" w14:textId="77777777" w:rsidTr="00354F45">
        <w:tc>
          <w:tcPr>
            <w:tcW w:w="2550" w:type="dxa"/>
          </w:tcPr>
          <w:p w14:paraId="643CB5CF" w14:textId="77777777" w:rsidR="004D3A9D" w:rsidRPr="00C22453" w:rsidRDefault="004D3A9D" w:rsidP="004D3A9D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  <w:bCs/>
                <w:color w:val="9A0000"/>
              </w:rPr>
            </w:pPr>
            <w:r w:rsidRPr="00C22453">
              <w:rPr>
                <w:rFonts w:ascii="Century Gothic" w:hAnsi="Century Gothic"/>
                <w:b/>
                <w:bCs/>
                <w:color w:val="9A0000"/>
              </w:rPr>
              <w:t>Email address:</w:t>
            </w:r>
          </w:p>
          <w:p w14:paraId="039694B2" w14:textId="7B0348AA" w:rsidR="004D3A9D" w:rsidRPr="00C22453" w:rsidRDefault="004D3A9D" w:rsidP="004D3A9D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9A0000"/>
              </w:rPr>
            </w:pPr>
          </w:p>
        </w:tc>
        <w:tc>
          <w:tcPr>
            <w:tcW w:w="6267" w:type="dxa"/>
          </w:tcPr>
          <w:p w14:paraId="42D32FFB" w14:textId="77777777" w:rsidR="004D3A9D" w:rsidRDefault="004D3A9D" w:rsidP="004D3A9D">
            <w:pPr>
              <w:pStyle w:val="ListParagraph"/>
              <w:spacing w:after="0" w:line="240" w:lineRule="auto"/>
              <w:ind w:left="0"/>
            </w:pPr>
          </w:p>
        </w:tc>
      </w:tr>
      <w:tr w:rsidR="004D3A9D" w14:paraId="30043864" w14:textId="77777777" w:rsidTr="00354F45">
        <w:tc>
          <w:tcPr>
            <w:tcW w:w="2550" w:type="dxa"/>
          </w:tcPr>
          <w:p w14:paraId="699BDBDD" w14:textId="0AE4E531" w:rsidR="004D3A9D" w:rsidRPr="00C22453" w:rsidRDefault="004D3A9D" w:rsidP="00C22453">
            <w:pPr>
              <w:pStyle w:val="ListParagraph"/>
              <w:spacing w:after="0" w:line="240" w:lineRule="auto"/>
              <w:ind w:left="0"/>
              <w:jc w:val="left"/>
              <w:rPr>
                <w:rFonts w:ascii="Century Gothic" w:hAnsi="Century Gothic"/>
                <w:b/>
                <w:bCs/>
                <w:color w:val="9A0000"/>
              </w:rPr>
            </w:pPr>
            <w:r w:rsidRPr="00C22453">
              <w:rPr>
                <w:rFonts w:ascii="Century Gothic" w:hAnsi="Century Gothic"/>
                <w:b/>
                <w:bCs/>
                <w:color w:val="9A0000"/>
              </w:rPr>
              <w:t>Year group (if a student at Braunton Academy) OR job role (if</w:t>
            </w:r>
            <w:r w:rsidR="00724A2C" w:rsidRPr="00C22453">
              <w:rPr>
                <w:rFonts w:ascii="Century Gothic" w:hAnsi="Century Gothic"/>
                <w:b/>
                <w:bCs/>
                <w:color w:val="9A0000"/>
              </w:rPr>
              <w:t xml:space="preserve"> </w:t>
            </w:r>
            <w:r w:rsidRPr="00C22453">
              <w:rPr>
                <w:rFonts w:ascii="Century Gothic" w:hAnsi="Century Gothic"/>
                <w:b/>
                <w:bCs/>
                <w:color w:val="9A0000"/>
              </w:rPr>
              <w:t>a previous or current employee):</w:t>
            </w:r>
          </w:p>
        </w:tc>
        <w:tc>
          <w:tcPr>
            <w:tcW w:w="6267" w:type="dxa"/>
          </w:tcPr>
          <w:p w14:paraId="1B4E9058" w14:textId="77777777" w:rsidR="004D3A9D" w:rsidRDefault="004D3A9D" w:rsidP="004D3A9D">
            <w:pPr>
              <w:pStyle w:val="ListParagraph"/>
              <w:spacing w:after="0" w:line="240" w:lineRule="auto"/>
              <w:ind w:left="0"/>
            </w:pPr>
          </w:p>
        </w:tc>
      </w:tr>
    </w:tbl>
    <w:bookmarkEnd w:id="0"/>
    <w:p w14:paraId="4FD781F9" w14:textId="1F46EB4C" w:rsidR="00354F45" w:rsidRDefault="00354F45" w:rsidP="00354F45">
      <w:pPr>
        <w:pStyle w:val="ListParagraph"/>
        <w:spacing w:after="0" w:line="240" w:lineRule="auto"/>
        <w:rPr>
          <w:rFonts w:ascii="Century Gothic" w:hAnsi="Century Gothic"/>
          <w:b/>
          <w:bCs/>
        </w:rPr>
      </w:pPr>
      <w:r w:rsidRPr="00354F45">
        <w:rPr>
          <w:rFonts w:ascii="Century Gothic" w:hAnsi="Century Gothic"/>
          <w:b/>
          <w:bCs/>
        </w:rPr>
        <w:lastRenderedPageBreak/>
        <w:t>2) Are you the data subject? (the person that the data is about)?</w:t>
      </w:r>
      <w:r w:rsidR="00C22453">
        <w:rPr>
          <w:rFonts w:ascii="Century Gothic" w:hAnsi="Century Gothic"/>
          <w:b/>
          <w:bCs/>
        </w:rPr>
        <w:t xml:space="preserve"> Please circle the relevant response below</w:t>
      </w:r>
    </w:p>
    <w:p w14:paraId="24ED71D2" w14:textId="77777777" w:rsidR="00354F45" w:rsidRPr="00354F45" w:rsidRDefault="00354F45" w:rsidP="00354F45">
      <w:pPr>
        <w:pStyle w:val="ListParagraph"/>
        <w:spacing w:after="0" w:line="240" w:lineRule="auto"/>
        <w:rPr>
          <w:rFonts w:ascii="Century Gothic" w:hAnsi="Century Gothic"/>
          <w:b/>
          <w:bCs/>
        </w:rPr>
      </w:pPr>
    </w:p>
    <w:p w14:paraId="19A21A08" w14:textId="7C5FA028" w:rsidR="00354F45" w:rsidRDefault="00354F45" w:rsidP="00354F45">
      <w:pPr>
        <w:pStyle w:val="ListParagraph"/>
        <w:spacing w:after="0" w:line="240" w:lineRule="auto"/>
        <w:rPr>
          <w:rFonts w:ascii="Century Gothic" w:hAnsi="Century Gothic"/>
        </w:rPr>
      </w:pPr>
      <w:r w:rsidRPr="00C22453">
        <w:rPr>
          <w:rFonts w:ascii="Century Gothic" w:hAnsi="Century Gothic"/>
          <w:b/>
          <w:bCs/>
          <w:color w:val="9A0000"/>
        </w:rPr>
        <w:t>YES:</w:t>
      </w:r>
      <w:r w:rsidRPr="00C22453">
        <w:rPr>
          <w:rFonts w:ascii="Century Gothic" w:hAnsi="Century Gothic"/>
          <w:color w:val="9A0000"/>
        </w:rPr>
        <w:t xml:space="preserve"> </w:t>
      </w:r>
      <w:r>
        <w:rPr>
          <w:rFonts w:ascii="Century Gothic" w:hAnsi="Century Gothic"/>
        </w:rPr>
        <w:t xml:space="preserve">I am the data subject and I will enclose proof of my identity (see guidance notes) </w:t>
      </w:r>
    </w:p>
    <w:p w14:paraId="618DB456" w14:textId="77777777" w:rsidR="00354F45" w:rsidRDefault="00354F45" w:rsidP="00354F45">
      <w:pPr>
        <w:pStyle w:val="ListParagraph"/>
        <w:spacing w:after="0" w:line="240" w:lineRule="auto"/>
        <w:rPr>
          <w:rFonts w:ascii="Century Gothic" w:hAnsi="Century Gothic"/>
        </w:rPr>
      </w:pPr>
    </w:p>
    <w:p w14:paraId="4BAE857C" w14:textId="03783817" w:rsidR="00354F45" w:rsidRDefault="00354F45" w:rsidP="00354F45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Please skip section 3 and go to section 4</w:t>
      </w:r>
    </w:p>
    <w:p w14:paraId="2651267A" w14:textId="77777777" w:rsidR="00354F45" w:rsidRDefault="00354F45" w:rsidP="00354F45">
      <w:pPr>
        <w:pStyle w:val="ListParagraph"/>
        <w:spacing w:after="0" w:line="240" w:lineRule="auto"/>
        <w:rPr>
          <w:rFonts w:ascii="Century Gothic" w:hAnsi="Century Gothic"/>
        </w:rPr>
      </w:pPr>
    </w:p>
    <w:p w14:paraId="67F1E317" w14:textId="4459F24B" w:rsidR="00354F45" w:rsidRDefault="00354F45" w:rsidP="00354F45">
      <w:pPr>
        <w:pStyle w:val="ListParagraph"/>
        <w:spacing w:after="0" w:line="240" w:lineRule="auto"/>
        <w:rPr>
          <w:rFonts w:ascii="Century Gothic" w:hAnsi="Century Gothic"/>
        </w:rPr>
      </w:pPr>
      <w:r w:rsidRPr="00C22453">
        <w:rPr>
          <w:rFonts w:ascii="Century Gothic" w:hAnsi="Century Gothic"/>
          <w:b/>
          <w:bCs/>
          <w:color w:val="9A0000"/>
        </w:rPr>
        <w:t>NO:</w:t>
      </w:r>
      <w:r w:rsidRPr="00C22453">
        <w:rPr>
          <w:rFonts w:ascii="Century Gothic" w:hAnsi="Century Gothic"/>
          <w:color w:val="9A0000"/>
        </w:rPr>
        <w:t xml:space="preserve"> </w:t>
      </w:r>
      <w:r>
        <w:rPr>
          <w:rFonts w:ascii="Century Gothic" w:hAnsi="Century Gothic"/>
        </w:rPr>
        <w:t>I am acting on behalf of the data subject. I will enclose the data subject’s written authority and proof of the data subject’s identity and my own identity.</w:t>
      </w:r>
    </w:p>
    <w:p w14:paraId="17F0C9CE" w14:textId="77777777" w:rsidR="00354F45" w:rsidRDefault="00354F45" w:rsidP="00354F45">
      <w:pPr>
        <w:pStyle w:val="ListParagraph"/>
        <w:spacing w:after="0" w:line="240" w:lineRule="auto"/>
        <w:rPr>
          <w:rFonts w:ascii="Century Gothic" w:hAnsi="Century Gothic"/>
        </w:rPr>
      </w:pPr>
    </w:p>
    <w:p w14:paraId="79A402E0" w14:textId="19E9DE73" w:rsidR="00354F45" w:rsidRDefault="00354F45" w:rsidP="00354F45">
      <w:pPr>
        <w:pStyle w:val="ListParagraph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Please go to section 3</w:t>
      </w:r>
    </w:p>
    <w:p w14:paraId="3B1FF5DF" w14:textId="77777777" w:rsidR="00354F45" w:rsidRPr="00354F45" w:rsidRDefault="00354F45" w:rsidP="00354F45">
      <w:pPr>
        <w:pStyle w:val="ListParagraph"/>
        <w:spacing w:after="0" w:line="240" w:lineRule="auto"/>
        <w:rPr>
          <w:rFonts w:ascii="Century Gothic" w:hAnsi="Century Gothic"/>
        </w:rPr>
      </w:pPr>
    </w:p>
    <w:p w14:paraId="7ACD5FF2" w14:textId="73ECCD72" w:rsidR="00354F45" w:rsidRPr="00354F45" w:rsidRDefault="00354F45" w:rsidP="00354F45">
      <w:pPr>
        <w:pStyle w:val="ListParagraph"/>
        <w:spacing w:after="0" w:line="240" w:lineRule="auto"/>
        <w:rPr>
          <w:rFonts w:ascii="Century Gothic" w:hAnsi="Century Gothic"/>
          <w:b/>
          <w:bCs/>
        </w:rPr>
      </w:pPr>
      <w:r w:rsidRPr="00354F45">
        <w:rPr>
          <w:rFonts w:ascii="Century Gothic" w:hAnsi="Century Gothic"/>
          <w:b/>
          <w:bCs/>
        </w:rPr>
        <w:t xml:space="preserve">3) Requestor details (the person making the request) – ONLY complete this if you are not the </w:t>
      </w:r>
    </w:p>
    <w:p w14:paraId="33E6CC36" w14:textId="77777777" w:rsidR="00354F45" w:rsidRPr="00354F45" w:rsidRDefault="00354F45" w:rsidP="00354F45">
      <w:pPr>
        <w:pStyle w:val="ListParagraph"/>
        <w:spacing w:after="0" w:line="240" w:lineRule="auto"/>
        <w:rPr>
          <w:rFonts w:ascii="Century Gothic" w:hAnsi="Century Gothic"/>
          <w:b/>
          <w:bCs/>
        </w:rPr>
      </w:pPr>
      <w:r w:rsidRPr="00354F45">
        <w:rPr>
          <w:rFonts w:ascii="Century Gothic" w:hAnsi="Century Gothic"/>
          <w:b/>
          <w:bCs/>
        </w:rPr>
        <w:t>person that the data is about</w:t>
      </w:r>
    </w:p>
    <w:p w14:paraId="62578FFA" w14:textId="7F364D4E" w:rsidR="004D3A9D" w:rsidRDefault="004D3A9D" w:rsidP="00354F45">
      <w:pPr>
        <w:pStyle w:val="ListParagraph"/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550"/>
        <w:gridCol w:w="6267"/>
      </w:tblGrid>
      <w:tr w:rsidR="00354F45" w14:paraId="10EEE382" w14:textId="77777777" w:rsidTr="00EC6B4A">
        <w:tc>
          <w:tcPr>
            <w:tcW w:w="2550" w:type="dxa"/>
          </w:tcPr>
          <w:p w14:paraId="1DF2CCD7" w14:textId="77777777" w:rsidR="00354F45" w:rsidRPr="00C22453" w:rsidRDefault="00354F45" w:rsidP="00EC6B4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  <w:bCs/>
                <w:color w:val="9A0000"/>
              </w:rPr>
            </w:pPr>
            <w:r w:rsidRPr="00C22453">
              <w:rPr>
                <w:rFonts w:ascii="Century Gothic" w:hAnsi="Century Gothic"/>
                <w:b/>
                <w:bCs/>
                <w:color w:val="9A0000"/>
              </w:rPr>
              <w:t>Full name:</w:t>
            </w:r>
          </w:p>
          <w:p w14:paraId="06A9275B" w14:textId="77777777" w:rsidR="00354F45" w:rsidRPr="00724A2C" w:rsidRDefault="00354F45" w:rsidP="00EC6B4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  <w:tc>
          <w:tcPr>
            <w:tcW w:w="6267" w:type="dxa"/>
          </w:tcPr>
          <w:p w14:paraId="225779F8" w14:textId="77777777" w:rsidR="00354F45" w:rsidRDefault="00354F45" w:rsidP="00EC6B4A">
            <w:pPr>
              <w:pStyle w:val="ListParagraph"/>
              <w:spacing w:after="0" w:line="240" w:lineRule="auto"/>
              <w:ind w:left="0"/>
            </w:pPr>
          </w:p>
        </w:tc>
      </w:tr>
      <w:tr w:rsidR="00354F45" w14:paraId="2F45174A" w14:textId="77777777" w:rsidTr="00EC6B4A">
        <w:tc>
          <w:tcPr>
            <w:tcW w:w="2550" w:type="dxa"/>
          </w:tcPr>
          <w:p w14:paraId="379A9F7C" w14:textId="6EA37218" w:rsidR="00354F45" w:rsidRPr="00C22453" w:rsidRDefault="00354F45" w:rsidP="00EC6B4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  <w:bCs/>
                <w:color w:val="9A0000"/>
              </w:rPr>
            </w:pPr>
            <w:r w:rsidRPr="00C22453">
              <w:rPr>
                <w:rFonts w:ascii="Century Gothic" w:hAnsi="Century Gothic"/>
                <w:b/>
                <w:bCs/>
                <w:color w:val="9A0000"/>
              </w:rPr>
              <w:t>Address:</w:t>
            </w:r>
          </w:p>
          <w:p w14:paraId="2AA7E946" w14:textId="77777777" w:rsidR="00354F45" w:rsidRPr="00C22453" w:rsidRDefault="00354F45" w:rsidP="00EC6B4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9A0000"/>
              </w:rPr>
            </w:pPr>
          </w:p>
          <w:p w14:paraId="33120EDD" w14:textId="77777777" w:rsidR="00354F45" w:rsidRPr="00C22453" w:rsidRDefault="00354F45" w:rsidP="00EC6B4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9A0000"/>
              </w:rPr>
            </w:pPr>
          </w:p>
          <w:p w14:paraId="41E526CC" w14:textId="77777777" w:rsidR="00354F45" w:rsidRPr="00C22453" w:rsidRDefault="00354F45" w:rsidP="00EC6B4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9A0000"/>
              </w:rPr>
            </w:pPr>
          </w:p>
        </w:tc>
        <w:tc>
          <w:tcPr>
            <w:tcW w:w="6267" w:type="dxa"/>
          </w:tcPr>
          <w:p w14:paraId="0F0E3648" w14:textId="77777777" w:rsidR="00354F45" w:rsidRDefault="00354F45" w:rsidP="00EC6B4A">
            <w:pPr>
              <w:pStyle w:val="ListParagraph"/>
              <w:spacing w:after="0" w:line="240" w:lineRule="auto"/>
              <w:ind w:left="0"/>
            </w:pPr>
          </w:p>
        </w:tc>
      </w:tr>
      <w:tr w:rsidR="00354F45" w14:paraId="2F7C0824" w14:textId="77777777" w:rsidTr="00EC6B4A">
        <w:tc>
          <w:tcPr>
            <w:tcW w:w="2550" w:type="dxa"/>
          </w:tcPr>
          <w:p w14:paraId="4F954227" w14:textId="77777777" w:rsidR="00354F45" w:rsidRPr="00C22453" w:rsidRDefault="00354F45" w:rsidP="00EC6B4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  <w:bCs/>
                <w:color w:val="9A0000"/>
              </w:rPr>
            </w:pPr>
            <w:r w:rsidRPr="00C22453">
              <w:rPr>
                <w:rFonts w:ascii="Century Gothic" w:hAnsi="Century Gothic"/>
                <w:b/>
                <w:bCs/>
                <w:color w:val="9A0000"/>
              </w:rPr>
              <w:t>Phone number:</w:t>
            </w:r>
          </w:p>
          <w:p w14:paraId="2C17C509" w14:textId="77777777" w:rsidR="00354F45" w:rsidRPr="00C22453" w:rsidRDefault="00354F45" w:rsidP="00EC6B4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9A0000"/>
              </w:rPr>
            </w:pPr>
          </w:p>
        </w:tc>
        <w:tc>
          <w:tcPr>
            <w:tcW w:w="6267" w:type="dxa"/>
          </w:tcPr>
          <w:p w14:paraId="26EEBAAB" w14:textId="77777777" w:rsidR="00354F45" w:rsidRDefault="00354F45" w:rsidP="00EC6B4A">
            <w:pPr>
              <w:pStyle w:val="ListParagraph"/>
              <w:spacing w:after="0" w:line="240" w:lineRule="auto"/>
              <w:ind w:left="0"/>
            </w:pPr>
          </w:p>
        </w:tc>
      </w:tr>
      <w:tr w:rsidR="00354F45" w14:paraId="051F24CB" w14:textId="77777777" w:rsidTr="00EC6B4A">
        <w:tc>
          <w:tcPr>
            <w:tcW w:w="2550" w:type="dxa"/>
          </w:tcPr>
          <w:p w14:paraId="445114A2" w14:textId="77777777" w:rsidR="00354F45" w:rsidRPr="00C22453" w:rsidRDefault="00354F45" w:rsidP="00EC6B4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b/>
                <w:bCs/>
                <w:color w:val="9A0000"/>
              </w:rPr>
            </w:pPr>
            <w:r w:rsidRPr="00C22453">
              <w:rPr>
                <w:rFonts w:ascii="Century Gothic" w:hAnsi="Century Gothic"/>
                <w:b/>
                <w:bCs/>
                <w:color w:val="9A0000"/>
              </w:rPr>
              <w:t>Email address:</w:t>
            </w:r>
          </w:p>
          <w:p w14:paraId="75917698" w14:textId="77777777" w:rsidR="00354F45" w:rsidRPr="00C22453" w:rsidRDefault="00354F45" w:rsidP="00EC6B4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9A0000"/>
              </w:rPr>
            </w:pPr>
          </w:p>
        </w:tc>
        <w:tc>
          <w:tcPr>
            <w:tcW w:w="6267" w:type="dxa"/>
          </w:tcPr>
          <w:p w14:paraId="687FAD10" w14:textId="77777777" w:rsidR="00354F45" w:rsidRDefault="00354F45" w:rsidP="00EC6B4A">
            <w:pPr>
              <w:pStyle w:val="ListParagraph"/>
              <w:spacing w:after="0" w:line="240" w:lineRule="auto"/>
              <w:ind w:left="0"/>
            </w:pPr>
          </w:p>
        </w:tc>
      </w:tr>
      <w:tr w:rsidR="00354F45" w14:paraId="13CAE9D1" w14:textId="77777777" w:rsidTr="00EC6B4A">
        <w:tc>
          <w:tcPr>
            <w:tcW w:w="2550" w:type="dxa"/>
          </w:tcPr>
          <w:p w14:paraId="16D33B64" w14:textId="6396C726" w:rsidR="00354F45" w:rsidRPr="00C22453" w:rsidRDefault="00354F45" w:rsidP="00EC6B4A">
            <w:pPr>
              <w:pStyle w:val="ListParagraph"/>
              <w:spacing w:after="0" w:line="240" w:lineRule="auto"/>
              <w:ind w:left="0"/>
              <w:jc w:val="left"/>
              <w:rPr>
                <w:rFonts w:ascii="Century Gothic" w:hAnsi="Century Gothic"/>
                <w:b/>
                <w:bCs/>
                <w:color w:val="9A0000"/>
              </w:rPr>
            </w:pPr>
            <w:r w:rsidRPr="00C22453">
              <w:rPr>
                <w:rFonts w:ascii="Century Gothic" w:hAnsi="Century Gothic"/>
                <w:b/>
                <w:bCs/>
                <w:color w:val="9A0000"/>
              </w:rPr>
              <w:t>Relationship to the data subject:</w:t>
            </w:r>
          </w:p>
          <w:p w14:paraId="409A3548" w14:textId="77777777" w:rsidR="00354F45" w:rsidRPr="00C22453" w:rsidRDefault="00354F45" w:rsidP="00EC6B4A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  <w:color w:val="9A0000"/>
              </w:rPr>
            </w:pPr>
          </w:p>
        </w:tc>
        <w:tc>
          <w:tcPr>
            <w:tcW w:w="6267" w:type="dxa"/>
          </w:tcPr>
          <w:p w14:paraId="76FAEFB5" w14:textId="77777777" w:rsidR="00354F45" w:rsidRDefault="00354F45" w:rsidP="00EC6B4A">
            <w:pPr>
              <w:pStyle w:val="ListParagraph"/>
              <w:spacing w:after="0" w:line="240" w:lineRule="auto"/>
              <w:ind w:left="0"/>
            </w:pPr>
          </w:p>
        </w:tc>
      </w:tr>
    </w:tbl>
    <w:p w14:paraId="05620B2A" w14:textId="77777777" w:rsidR="00354F45" w:rsidRDefault="00354F45" w:rsidP="00354F45">
      <w:pPr>
        <w:pStyle w:val="ListParagraph"/>
        <w:spacing w:after="0" w:line="240" w:lineRule="auto"/>
        <w:rPr>
          <w:rFonts w:ascii="Century Gothic" w:hAnsi="Century Gothic"/>
        </w:rPr>
      </w:pPr>
    </w:p>
    <w:p w14:paraId="7747C3C2" w14:textId="77777777" w:rsidR="00354F45" w:rsidRDefault="00354F45" w:rsidP="00354F45">
      <w:pPr>
        <w:pStyle w:val="ListParagraph"/>
        <w:spacing w:after="0" w:line="240" w:lineRule="auto"/>
        <w:rPr>
          <w:rFonts w:ascii="Century Gothic" w:hAnsi="Century Gothic"/>
          <w:b/>
          <w:bCs/>
        </w:rPr>
      </w:pPr>
      <w:r w:rsidRPr="00354F45">
        <w:rPr>
          <w:rFonts w:ascii="Century Gothic" w:hAnsi="Century Gothic"/>
          <w:b/>
          <w:bCs/>
        </w:rPr>
        <w:t xml:space="preserve">4) Details of request </w:t>
      </w:r>
    </w:p>
    <w:p w14:paraId="3510CAF9" w14:textId="77777777" w:rsidR="00354F45" w:rsidRPr="00354F45" w:rsidRDefault="00354F45" w:rsidP="00354F45">
      <w:pPr>
        <w:pStyle w:val="ListParagraph"/>
        <w:spacing w:after="0" w:line="240" w:lineRule="auto"/>
        <w:rPr>
          <w:rFonts w:ascii="Century Gothic" w:hAnsi="Century Gothic"/>
          <w:b/>
          <w:bCs/>
        </w:rPr>
      </w:pPr>
    </w:p>
    <w:p w14:paraId="172DF1D9" w14:textId="77777777" w:rsidR="00354F45" w:rsidRPr="00354F45" w:rsidRDefault="00354F45" w:rsidP="00354F45">
      <w:pPr>
        <w:pStyle w:val="ListParagraph"/>
        <w:spacing w:after="0" w:line="240" w:lineRule="auto"/>
        <w:rPr>
          <w:rFonts w:ascii="Century Gothic" w:hAnsi="Century Gothic"/>
        </w:rPr>
      </w:pPr>
      <w:r w:rsidRPr="00354F45">
        <w:rPr>
          <w:rFonts w:ascii="Century Gothic" w:hAnsi="Century Gothic"/>
        </w:rPr>
        <w:t xml:space="preserve">(You should give as much information as you can to help with our search. If you believe the </w:t>
      </w:r>
    </w:p>
    <w:p w14:paraId="58A3DBC9" w14:textId="77777777" w:rsidR="00354F45" w:rsidRPr="00354F45" w:rsidRDefault="00354F45" w:rsidP="00354F45">
      <w:pPr>
        <w:pStyle w:val="ListParagraph"/>
        <w:spacing w:after="0" w:line="240" w:lineRule="auto"/>
        <w:rPr>
          <w:rFonts w:ascii="Century Gothic" w:hAnsi="Century Gothic"/>
        </w:rPr>
      </w:pPr>
      <w:r w:rsidRPr="00354F45">
        <w:rPr>
          <w:rFonts w:ascii="Century Gothic" w:hAnsi="Century Gothic"/>
        </w:rPr>
        <w:t xml:space="preserve">information you require is held in a specific department, please let us know. Also give us any </w:t>
      </w:r>
    </w:p>
    <w:p w14:paraId="32436AE4" w14:textId="60478FE4" w:rsidR="00354F45" w:rsidRDefault="00354F45" w:rsidP="00354F45">
      <w:pPr>
        <w:pStyle w:val="ListParagraph"/>
        <w:spacing w:after="0" w:line="240" w:lineRule="auto"/>
        <w:rPr>
          <w:rFonts w:ascii="Century Gothic" w:hAnsi="Century Gothic"/>
        </w:rPr>
      </w:pPr>
      <w:r w:rsidRPr="00354F45">
        <w:rPr>
          <w:rFonts w:ascii="Century Gothic" w:hAnsi="Century Gothic"/>
        </w:rPr>
        <w:t>relevant dates or names. These details will help us locate your information.</w:t>
      </w:r>
      <w:r>
        <w:rPr>
          <w:rFonts w:ascii="Century Gothic" w:hAnsi="Century Gothic"/>
        </w:rPr>
        <w:t>)</w:t>
      </w:r>
    </w:p>
    <w:p w14:paraId="167DAB4D" w14:textId="77777777" w:rsidR="00354F45" w:rsidRDefault="00354F45" w:rsidP="00354F45">
      <w:pPr>
        <w:pStyle w:val="ListParagraph"/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1"/>
      </w:tblGrid>
      <w:tr w:rsidR="00354F45" w14:paraId="2750F9D7" w14:textId="77777777" w:rsidTr="00354F45">
        <w:tc>
          <w:tcPr>
            <w:tcW w:w="8631" w:type="dxa"/>
          </w:tcPr>
          <w:p w14:paraId="4D2D7C0A" w14:textId="77777777" w:rsidR="00354F45" w:rsidRDefault="00354F45" w:rsidP="00354F45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14:paraId="421E2102" w14:textId="77777777" w:rsidR="00354F45" w:rsidRDefault="00354F45" w:rsidP="00354F45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14:paraId="297584A5" w14:textId="77777777" w:rsidR="00354F45" w:rsidRDefault="00354F45" w:rsidP="00354F45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14:paraId="51F81367" w14:textId="77777777" w:rsidR="00354F45" w:rsidRDefault="00354F45" w:rsidP="00354F45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14:paraId="592BC12D" w14:textId="77777777" w:rsidR="00354F45" w:rsidRDefault="00354F45" w:rsidP="00354F45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14:paraId="2D991612" w14:textId="77777777" w:rsidR="00354F45" w:rsidRDefault="00354F45" w:rsidP="00354F45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14:paraId="7D2507E7" w14:textId="77777777" w:rsidR="00354F45" w:rsidRDefault="00354F45" w:rsidP="00354F45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14:paraId="5D7422FE" w14:textId="77777777" w:rsidR="00354F45" w:rsidRDefault="00354F45" w:rsidP="00354F45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14:paraId="79898D76" w14:textId="77777777" w:rsidR="00354F45" w:rsidRDefault="00354F45" w:rsidP="00354F45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14:paraId="2EC69D9E" w14:textId="77777777" w:rsidR="00354F45" w:rsidRDefault="00354F45" w:rsidP="00354F45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14:paraId="5FBE42AC" w14:textId="77777777" w:rsidR="00354F45" w:rsidRDefault="00354F45" w:rsidP="00354F45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14:paraId="14A9D794" w14:textId="77777777" w:rsidR="00354F45" w:rsidRDefault="00354F45" w:rsidP="00354F45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14:paraId="2AD50158" w14:textId="77777777" w:rsidR="00354F45" w:rsidRDefault="00354F45" w:rsidP="00354F45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  <w:p w14:paraId="3C3062F4" w14:textId="77777777" w:rsidR="00354F45" w:rsidRDefault="00354F45" w:rsidP="00354F45">
            <w:pPr>
              <w:pStyle w:val="ListParagraph"/>
              <w:spacing w:after="0" w:line="240" w:lineRule="auto"/>
              <w:ind w:left="0"/>
              <w:rPr>
                <w:rFonts w:ascii="Century Gothic" w:hAnsi="Century Gothic"/>
              </w:rPr>
            </w:pPr>
          </w:p>
        </w:tc>
      </w:tr>
    </w:tbl>
    <w:p w14:paraId="541E9A05" w14:textId="77777777" w:rsidR="00354F45" w:rsidRPr="00354F45" w:rsidRDefault="00354F45" w:rsidP="00354F45">
      <w:pPr>
        <w:spacing w:after="0" w:line="240" w:lineRule="auto"/>
        <w:rPr>
          <w:rFonts w:ascii="Century Gothic" w:hAnsi="Century Gothic"/>
        </w:rPr>
      </w:pPr>
    </w:p>
    <w:p w14:paraId="7E9F3107" w14:textId="77777777" w:rsidR="00354F45" w:rsidRDefault="00354F45" w:rsidP="00354F45">
      <w:pPr>
        <w:pStyle w:val="ListParagraph"/>
        <w:spacing w:after="0" w:line="240" w:lineRule="auto"/>
        <w:rPr>
          <w:rFonts w:ascii="Century Gothic" w:hAnsi="Century Gothic"/>
        </w:rPr>
      </w:pPr>
    </w:p>
    <w:p w14:paraId="03D13227" w14:textId="77777777" w:rsidR="00354F45" w:rsidRPr="00354F45" w:rsidRDefault="00354F45" w:rsidP="00354F45">
      <w:pPr>
        <w:pStyle w:val="ListParagraph"/>
        <w:spacing w:after="0" w:line="240" w:lineRule="auto"/>
        <w:rPr>
          <w:rFonts w:ascii="Century Gothic" w:hAnsi="Century Gothic"/>
        </w:rPr>
      </w:pPr>
      <w:r w:rsidRPr="00354F45">
        <w:rPr>
          <w:rFonts w:ascii="Century Gothic" w:hAnsi="Century Gothic"/>
        </w:rPr>
        <w:t>Please note the following;</w:t>
      </w:r>
    </w:p>
    <w:p w14:paraId="0B7DA743" w14:textId="2D8A7EEF" w:rsidR="00354F45" w:rsidRPr="00354F45" w:rsidRDefault="00354F45" w:rsidP="00354F45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Y</w:t>
      </w:r>
      <w:r w:rsidRPr="00354F45">
        <w:rPr>
          <w:rFonts w:ascii="Century Gothic" w:hAnsi="Century Gothic"/>
        </w:rPr>
        <w:t xml:space="preserve">ou are only entitled to the data subject’s own personal data and not to third party </w:t>
      </w:r>
    </w:p>
    <w:p w14:paraId="6E866571" w14:textId="77777777" w:rsidR="00354F45" w:rsidRPr="00354F45" w:rsidRDefault="00354F45" w:rsidP="00354F45">
      <w:pPr>
        <w:pStyle w:val="ListParagraph"/>
        <w:spacing w:after="0" w:line="240" w:lineRule="auto"/>
        <w:ind w:left="1440"/>
        <w:rPr>
          <w:rFonts w:ascii="Century Gothic" w:hAnsi="Century Gothic"/>
        </w:rPr>
      </w:pPr>
      <w:r w:rsidRPr="00354F45">
        <w:rPr>
          <w:rFonts w:ascii="Century Gothic" w:hAnsi="Century Gothic"/>
        </w:rPr>
        <w:t xml:space="preserve">information (e.g. information about other people). </w:t>
      </w:r>
    </w:p>
    <w:p w14:paraId="34EE916B" w14:textId="36D326F1" w:rsidR="00354F45" w:rsidRPr="00354F45" w:rsidRDefault="00354F45" w:rsidP="00354F45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hAnsi="Century Gothic"/>
        </w:rPr>
      </w:pPr>
      <w:r w:rsidRPr="00354F45">
        <w:rPr>
          <w:rFonts w:ascii="Century Gothic" w:hAnsi="Century Gothic"/>
        </w:rPr>
        <w:t xml:space="preserve">We may ask you for further information in order to ensure we can locate the correct </w:t>
      </w:r>
    </w:p>
    <w:p w14:paraId="3F4D88F8" w14:textId="77777777" w:rsidR="00354F45" w:rsidRPr="00354F45" w:rsidRDefault="00354F45" w:rsidP="00354F45">
      <w:pPr>
        <w:pStyle w:val="ListParagraph"/>
        <w:spacing w:after="0" w:line="240" w:lineRule="auto"/>
        <w:ind w:left="1440"/>
        <w:rPr>
          <w:rFonts w:ascii="Century Gothic" w:hAnsi="Century Gothic"/>
        </w:rPr>
      </w:pPr>
      <w:r w:rsidRPr="00354F45">
        <w:rPr>
          <w:rFonts w:ascii="Century Gothic" w:hAnsi="Century Gothic"/>
        </w:rPr>
        <w:t>information.</w:t>
      </w:r>
    </w:p>
    <w:p w14:paraId="031CE9D5" w14:textId="06CE5CE1" w:rsidR="00354F45" w:rsidRDefault="00354F45" w:rsidP="00354F45">
      <w:pPr>
        <w:pStyle w:val="ListParagraph"/>
        <w:numPr>
          <w:ilvl w:val="0"/>
          <w:numId w:val="17"/>
        </w:numPr>
        <w:spacing w:after="0" w:line="240" w:lineRule="auto"/>
        <w:rPr>
          <w:rFonts w:ascii="Century Gothic" w:hAnsi="Century Gothic"/>
        </w:rPr>
      </w:pPr>
      <w:r w:rsidRPr="00354F45">
        <w:rPr>
          <w:rFonts w:ascii="Century Gothic" w:hAnsi="Century Gothic"/>
        </w:rPr>
        <w:t>We can refuse a request if it is manifestly unfounded or excessive.</w:t>
      </w:r>
    </w:p>
    <w:p w14:paraId="070DC781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</w:p>
    <w:p w14:paraId="7871A7D7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</w:p>
    <w:p w14:paraId="41A2735D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</w:p>
    <w:p w14:paraId="2E56A7E5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  <w:b/>
          <w:bCs/>
        </w:rPr>
      </w:pPr>
      <w:r w:rsidRPr="00243DE5">
        <w:rPr>
          <w:rFonts w:ascii="Century Gothic" w:hAnsi="Century Gothic"/>
          <w:b/>
          <w:bCs/>
        </w:rPr>
        <w:t xml:space="preserve">5) Proof of Identification (documents supplied as proof of identity or entitlement to request </w:t>
      </w:r>
    </w:p>
    <w:p w14:paraId="30828ECF" w14:textId="4D73BE94" w:rsidR="00243DE5" w:rsidRDefault="00243DE5" w:rsidP="00243DE5">
      <w:pPr>
        <w:spacing w:after="0" w:line="240" w:lineRule="auto"/>
        <w:rPr>
          <w:rFonts w:ascii="Century Gothic" w:hAnsi="Century Gothic"/>
          <w:b/>
          <w:bCs/>
        </w:rPr>
      </w:pPr>
      <w:r w:rsidRPr="00243DE5">
        <w:rPr>
          <w:rFonts w:ascii="Century Gothic" w:hAnsi="Century Gothic"/>
          <w:b/>
          <w:bCs/>
        </w:rPr>
        <w:t>another person’s personal data – please see note b and c in the guidance notes)</w:t>
      </w:r>
    </w:p>
    <w:p w14:paraId="2EAC0961" w14:textId="77777777" w:rsidR="00243DE5" w:rsidRDefault="00243DE5" w:rsidP="00243DE5">
      <w:pPr>
        <w:spacing w:after="0" w:line="240" w:lineRule="auto"/>
        <w:rPr>
          <w:rFonts w:ascii="Century Gothic" w:hAnsi="Century Gothic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804"/>
      </w:tblGrid>
      <w:tr w:rsidR="00243DE5" w14:paraId="6E219FD1" w14:textId="77777777" w:rsidTr="00243DE5">
        <w:tc>
          <w:tcPr>
            <w:tcW w:w="2405" w:type="dxa"/>
          </w:tcPr>
          <w:p w14:paraId="6B0B31EC" w14:textId="77777777" w:rsidR="00243DE5" w:rsidRPr="00C22453" w:rsidRDefault="00243DE5" w:rsidP="00243DE5">
            <w:pPr>
              <w:spacing w:after="0" w:line="240" w:lineRule="auto"/>
              <w:jc w:val="left"/>
              <w:rPr>
                <w:rFonts w:ascii="Century Gothic" w:hAnsi="Century Gothic"/>
                <w:b/>
                <w:bCs/>
                <w:color w:val="9A0000"/>
              </w:rPr>
            </w:pPr>
            <w:r w:rsidRPr="00C22453">
              <w:rPr>
                <w:rFonts w:ascii="Century Gothic" w:hAnsi="Century Gothic"/>
                <w:b/>
                <w:bCs/>
                <w:color w:val="9A0000"/>
              </w:rPr>
              <w:t>Please list the proof of identification(s) you are sending over:</w:t>
            </w:r>
          </w:p>
          <w:p w14:paraId="4F0106B7" w14:textId="77777777" w:rsidR="00243DE5" w:rsidRDefault="00243DE5" w:rsidP="00243DE5">
            <w:pPr>
              <w:spacing w:after="0" w:line="240" w:lineRule="auto"/>
              <w:jc w:val="left"/>
              <w:rPr>
                <w:rFonts w:ascii="Century Gothic" w:hAnsi="Century Gothic"/>
                <w:b/>
                <w:bCs/>
                <w:color w:val="C00000"/>
              </w:rPr>
            </w:pPr>
          </w:p>
          <w:p w14:paraId="3FB0EE7B" w14:textId="77777777" w:rsidR="00243DE5" w:rsidRPr="00243DE5" w:rsidRDefault="00243DE5" w:rsidP="00243DE5">
            <w:pPr>
              <w:spacing w:after="0" w:line="240" w:lineRule="auto"/>
              <w:jc w:val="left"/>
              <w:rPr>
                <w:rFonts w:ascii="Century Gothic" w:hAnsi="Century Gothic"/>
                <w:b/>
                <w:bCs/>
                <w:color w:val="C00000"/>
              </w:rPr>
            </w:pPr>
          </w:p>
          <w:p w14:paraId="0311DE5B" w14:textId="77777777" w:rsidR="00243DE5" w:rsidRDefault="00243DE5" w:rsidP="00243DE5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2BDCF9A7" w14:textId="70DE6381" w:rsidR="00243DE5" w:rsidRDefault="00243DE5" w:rsidP="00243DE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6804" w:type="dxa"/>
          </w:tcPr>
          <w:p w14:paraId="57623895" w14:textId="77777777" w:rsidR="00243DE5" w:rsidRDefault="00243DE5" w:rsidP="00243DE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7952C721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</w:p>
    <w:p w14:paraId="32B51D00" w14:textId="77777777" w:rsidR="00243DE5" w:rsidRDefault="00243DE5" w:rsidP="00243DE5">
      <w:pPr>
        <w:spacing w:after="0" w:line="240" w:lineRule="auto"/>
        <w:rPr>
          <w:rFonts w:ascii="Century Gothic" w:hAnsi="Century Gothic"/>
          <w:b/>
          <w:bCs/>
        </w:rPr>
      </w:pPr>
      <w:r w:rsidRPr="00243DE5">
        <w:rPr>
          <w:rFonts w:ascii="Century Gothic" w:hAnsi="Century Gothic"/>
          <w:b/>
          <w:bCs/>
        </w:rPr>
        <w:t>6) Declaration</w:t>
      </w:r>
    </w:p>
    <w:p w14:paraId="3AE16EC2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  <w:b/>
          <w:bCs/>
        </w:rPr>
      </w:pPr>
    </w:p>
    <w:p w14:paraId="692661B7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There is no fee to pay to make this request. The completed application form and supporting </w:t>
      </w:r>
    </w:p>
    <w:p w14:paraId="397F1B40" w14:textId="007F85B9" w:rsid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>proof of identity/ entitlement should be sent to:</w:t>
      </w:r>
    </w:p>
    <w:p w14:paraId="6F573AA9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</w:p>
    <w:p w14:paraId="3FC76F4B" w14:textId="29A1FB2C" w:rsidR="00243DE5" w:rsidRDefault="00243DE5" w:rsidP="00243DE5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The Principal/ Data Protection Officer</w:t>
      </w:r>
    </w:p>
    <w:p w14:paraId="5D6328A3" w14:textId="4E7CD7F6" w:rsidR="00243DE5" w:rsidRDefault="00243DE5" w:rsidP="00243DE5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Braunton Academy</w:t>
      </w:r>
    </w:p>
    <w:p w14:paraId="113C0ADC" w14:textId="44478AE0" w:rsidR="00243DE5" w:rsidRDefault="00243DE5" w:rsidP="00243DE5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Barton Lane </w:t>
      </w:r>
    </w:p>
    <w:p w14:paraId="43347964" w14:textId="27B9F05F" w:rsidR="00243DE5" w:rsidRDefault="00243DE5" w:rsidP="00243DE5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Braunton</w:t>
      </w:r>
    </w:p>
    <w:p w14:paraId="00517D26" w14:textId="029A81CF" w:rsidR="00243DE5" w:rsidRDefault="00243DE5" w:rsidP="00243DE5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EX33 2BP</w:t>
      </w:r>
    </w:p>
    <w:p w14:paraId="53BF6CB0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316"/>
        <w:gridCol w:w="1079"/>
        <w:gridCol w:w="3933"/>
      </w:tblGrid>
      <w:tr w:rsidR="00243DE5" w14:paraId="136F3780" w14:textId="77777777" w:rsidTr="00243DE5">
        <w:tc>
          <w:tcPr>
            <w:tcW w:w="1696" w:type="dxa"/>
          </w:tcPr>
          <w:p w14:paraId="41A01952" w14:textId="77777777" w:rsidR="00243DE5" w:rsidRPr="00C22453" w:rsidRDefault="00243DE5" w:rsidP="00243DE5">
            <w:pPr>
              <w:spacing w:after="0" w:line="240" w:lineRule="auto"/>
              <w:jc w:val="left"/>
              <w:rPr>
                <w:rFonts w:ascii="Century Gothic" w:hAnsi="Century Gothic"/>
                <w:b/>
                <w:bCs/>
                <w:color w:val="9A0000"/>
              </w:rPr>
            </w:pPr>
            <w:r w:rsidRPr="00C22453">
              <w:rPr>
                <w:rFonts w:ascii="Century Gothic" w:hAnsi="Century Gothic"/>
                <w:b/>
                <w:bCs/>
                <w:color w:val="9A0000"/>
              </w:rPr>
              <w:t>Signature of requestor:</w:t>
            </w:r>
          </w:p>
          <w:p w14:paraId="1075D515" w14:textId="77777777" w:rsidR="00243DE5" w:rsidRDefault="00243DE5" w:rsidP="00243DE5">
            <w:pPr>
              <w:spacing w:after="0" w:line="240" w:lineRule="auto"/>
              <w:rPr>
                <w:rFonts w:ascii="Century Gothic" w:hAnsi="Century Gothic"/>
              </w:rPr>
            </w:pPr>
          </w:p>
          <w:p w14:paraId="574D94E9" w14:textId="45EC32C1" w:rsidR="00243DE5" w:rsidRDefault="00243DE5" w:rsidP="00243DE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316" w:type="dxa"/>
          </w:tcPr>
          <w:p w14:paraId="56569AC4" w14:textId="77777777" w:rsidR="00243DE5" w:rsidRPr="00C22453" w:rsidRDefault="00243DE5" w:rsidP="00243DE5">
            <w:pPr>
              <w:spacing w:after="0" w:line="240" w:lineRule="auto"/>
              <w:rPr>
                <w:rFonts w:ascii="Century Gothic" w:hAnsi="Century Gothic"/>
                <w:color w:val="9A0000"/>
              </w:rPr>
            </w:pPr>
          </w:p>
        </w:tc>
        <w:tc>
          <w:tcPr>
            <w:tcW w:w="1079" w:type="dxa"/>
          </w:tcPr>
          <w:p w14:paraId="537C2F2A" w14:textId="1BD12C99" w:rsidR="00243DE5" w:rsidRPr="00C22453" w:rsidRDefault="00243DE5" w:rsidP="00243DE5">
            <w:pPr>
              <w:spacing w:after="0" w:line="240" w:lineRule="auto"/>
              <w:rPr>
                <w:rFonts w:ascii="Century Gothic" w:hAnsi="Century Gothic"/>
                <w:b/>
                <w:bCs/>
                <w:color w:val="9A0000"/>
              </w:rPr>
            </w:pPr>
            <w:r w:rsidRPr="00C22453">
              <w:rPr>
                <w:rFonts w:ascii="Century Gothic" w:hAnsi="Century Gothic"/>
                <w:b/>
                <w:bCs/>
                <w:color w:val="9A0000"/>
              </w:rPr>
              <w:t>Date:</w:t>
            </w:r>
          </w:p>
        </w:tc>
        <w:tc>
          <w:tcPr>
            <w:tcW w:w="3933" w:type="dxa"/>
          </w:tcPr>
          <w:p w14:paraId="5E2A2F8E" w14:textId="77777777" w:rsidR="00243DE5" w:rsidRDefault="00243DE5" w:rsidP="00243DE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14:paraId="75270B19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</w:p>
    <w:p w14:paraId="6FFA6A54" w14:textId="77777777" w:rsidR="00243DE5" w:rsidRDefault="00243DE5" w:rsidP="00243DE5">
      <w:pPr>
        <w:spacing w:after="0" w:line="240" w:lineRule="auto"/>
        <w:rPr>
          <w:rFonts w:ascii="Century Gothic" w:hAnsi="Century Gothic"/>
          <w:b/>
          <w:bCs/>
        </w:rPr>
      </w:pPr>
      <w:r w:rsidRPr="00243DE5">
        <w:rPr>
          <w:rFonts w:ascii="Century Gothic" w:hAnsi="Century Gothic"/>
          <w:b/>
          <w:bCs/>
        </w:rPr>
        <w:t>Guidance notes</w:t>
      </w:r>
    </w:p>
    <w:p w14:paraId="29640295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  <w:b/>
          <w:bCs/>
        </w:rPr>
      </w:pPr>
    </w:p>
    <w:p w14:paraId="74CDFEA4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  <w:b/>
          <w:bCs/>
        </w:rPr>
      </w:pPr>
      <w:r w:rsidRPr="00243DE5">
        <w:rPr>
          <w:rFonts w:ascii="Century Gothic" w:hAnsi="Century Gothic"/>
          <w:b/>
          <w:bCs/>
        </w:rPr>
        <w:t xml:space="preserve">a) Age/parental requirements in terms of making a subject access request (SAR) under the </w:t>
      </w:r>
    </w:p>
    <w:p w14:paraId="1DAEC999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  <w:b/>
          <w:bCs/>
        </w:rPr>
      </w:pPr>
      <w:r w:rsidRPr="00243DE5">
        <w:rPr>
          <w:rFonts w:ascii="Century Gothic" w:hAnsi="Century Gothic"/>
          <w:b/>
          <w:bCs/>
        </w:rPr>
        <w:t>Data Protection Act 2018:</w:t>
      </w:r>
    </w:p>
    <w:p w14:paraId="7DD2DE5F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</w:p>
    <w:p w14:paraId="5578BB56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Mature pupils aged 13 and over can make a SAR for themselves. If a pupil is under 13 though, a </w:t>
      </w:r>
    </w:p>
    <w:p w14:paraId="13B7BA65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>request must come from their parent or legal guardian.</w:t>
      </w:r>
    </w:p>
    <w:p w14:paraId="1A73CC55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</w:p>
    <w:p w14:paraId="0A767A9A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We expect mature pupils aged 13 or over to make their own requests however a parent or legal </w:t>
      </w:r>
    </w:p>
    <w:p w14:paraId="7E4A2B7A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guardian may make a request on behalf of their child aged 13 or over if their child is unable to </w:t>
      </w:r>
    </w:p>
    <w:p w14:paraId="7E72D6BC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act on their own behalf or gives their consent for the information to be released to the parent. </w:t>
      </w:r>
    </w:p>
    <w:p w14:paraId="3225DDB8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</w:p>
    <w:p w14:paraId="16A4EE66" w14:textId="77777777" w:rsidR="00243DE5" w:rsidRDefault="00243DE5" w:rsidP="00243DE5">
      <w:pPr>
        <w:spacing w:after="0" w:line="240" w:lineRule="auto"/>
        <w:rPr>
          <w:rFonts w:ascii="Century Gothic" w:hAnsi="Century Gothic"/>
          <w:b/>
          <w:bCs/>
        </w:rPr>
      </w:pPr>
      <w:r w:rsidRPr="00243DE5">
        <w:rPr>
          <w:rFonts w:ascii="Century Gothic" w:hAnsi="Century Gothic"/>
          <w:b/>
          <w:bCs/>
        </w:rPr>
        <w:t>b) Proof of Entitlement to Request another person’s Personal Information:</w:t>
      </w:r>
    </w:p>
    <w:p w14:paraId="30E41F2F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  <w:b/>
          <w:bCs/>
        </w:rPr>
      </w:pPr>
    </w:p>
    <w:p w14:paraId="505A7B85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People making a SAR on behalf of a data subject need to be able to show that they have the right </w:t>
      </w:r>
    </w:p>
    <w:p w14:paraId="3A418D8F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to do so. </w:t>
      </w:r>
    </w:p>
    <w:p w14:paraId="5510045E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</w:p>
    <w:p w14:paraId="7FE08488" w14:textId="0D7261C6" w:rsidR="00243DE5" w:rsidRPr="00243DE5" w:rsidRDefault="00243DE5" w:rsidP="00C22453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If you make a SAR on behalf of a child or young person aged 13 – 15 years, we will </w:t>
      </w:r>
    </w:p>
    <w:p w14:paraId="63495096" w14:textId="77777777" w:rsidR="00243DE5" w:rsidRPr="00243DE5" w:rsidRDefault="00243DE5" w:rsidP="00C22453">
      <w:pPr>
        <w:pStyle w:val="ListParagraph"/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independently seek their consent to release the documents to you, even if you have </w:t>
      </w:r>
    </w:p>
    <w:p w14:paraId="0EA57C03" w14:textId="77777777" w:rsidR="00243DE5" w:rsidRPr="00243DE5" w:rsidRDefault="00243DE5" w:rsidP="00C22453">
      <w:pPr>
        <w:pStyle w:val="ListParagraph"/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parental responsibility for them. Without this consent we would not disclose the </w:t>
      </w:r>
    </w:p>
    <w:p w14:paraId="7D9339AE" w14:textId="77777777" w:rsidR="00243DE5" w:rsidRPr="00243DE5" w:rsidRDefault="00243DE5" w:rsidP="00C22453">
      <w:pPr>
        <w:pStyle w:val="ListParagraph"/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>information to you (providing the child in question had mental capacity to give consent).</w:t>
      </w:r>
    </w:p>
    <w:p w14:paraId="1418CA11" w14:textId="232891E7" w:rsidR="00243DE5" w:rsidRPr="00243DE5" w:rsidRDefault="00243DE5" w:rsidP="00C22453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If you are making a SAR on behalf of a person with mental capacity aged 16 or over, we </w:t>
      </w:r>
    </w:p>
    <w:p w14:paraId="160C996A" w14:textId="77777777" w:rsidR="00243DE5" w:rsidRPr="00243DE5" w:rsidRDefault="00243DE5" w:rsidP="00C22453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ascii="Century Gothic" w:hAnsi="Century Gothic"/>
        </w:rPr>
      </w:pPr>
      <w:r w:rsidRPr="00243DE5">
        <w:rPr>
          <w:rFonts w:ascii="Century Gothic" w:hAnsi="Century Gothic"/>
        </w:rPr>
        <w:t>require;</w:t>
      </w:r>
    </w:p>
    <w:p w14:paraId="7C662390" w14:textId="42440BCE" w:rsidR="00243DE5" w:rsidRPr="00243DE5" w:rsidRDefault="00243DE5" w:rsidP="00C22453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A signed letter of consent from the data subject saying that you can access their personal </w:t>
      </w:r>
    </w:p>
    <w:p w14:paraId="756F4405" w14:textId="77777777" w:rsidR="00243DE5" w:rsidRPr="00243DE5" w:rsidRDefault="00243DE5" w:rsidP="00C22453">
      <w:pPr>
        <w:pStyle w:val="ListParagraph"/>
        <w:spacing w:after="0" w:line="240" w:lineRule="auto"/>
        <w:ind w:left="1080"/>
        <w:rPr>
          <w:rFonts w:ascii="Century Gothic" w:hAnsi="Century Gothic"/>
        </w:rPr>
      </w:pPr>
      <w:r w:rsidRPr="00243DE5">
        <w:rPr>
          <w:rFonts w:ascii="Century Gothic" w:hAnsi="Century Gothic"/>
        </w:rPr>
        <w:t>data.</w:t>
      </w:r>
    </w:p>
    <w:p w14:paraId="489165A2" w14:textId="71B5E491" w:rsidR="00243DE5" w:rsidRPr="00243DE5" w:rsidRDefault="00243DE5" w:rsidP="00C22453">
      <w:pPr>
        <w:pStyle w:val="ListParagraph"/>
        <w:numPr>
          <w:ilvl w:val="0"/>
          <w:numId w:val="17"/>
        </w:numPr>
        <w:spacing w:after="0" w:line="240" w:lineRule="auto"/>
        <w:ind w:left="1080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Proof of identification and proof of address documents for both the requester and the </w:t>
      </w:r>
    </w:p>
    <w:p w14:paraId="0CF4CE66" w14:textId="77777777" w:rsidR="00243DE5" w:rsidRPr="00243DE5" w:rsidRDefault="00243DE5" w:rsidP="00C22453">
      <w:pPr>
        <w:pStyle w:val="ListParagraph"/>
        <w:spacing w:after="0" w:line="240" w:lineRule="auto"/>
        <w:ind w:left="1080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subject </w:t>
      </w:r>
    </w:p>
    <w:p w14:paraId="492ABAE7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</w:p>
    <w:p w14:paraId="269ECAAA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>Subject access requests on behalf of persons lacking mental capacity:</w:t>
      </w:r>
    </w:p>
    <w:p w14:paraId="4A9CCCE6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</w:p>
    <w:p w14:paraId="34D1AAA9" w14:textId="3199E8ED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Please note we will only release information if we can establish that the disclosure is </w:t>
      </w:r>
    </w:p>
    <w:p w14:paraId="6A8CD322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lastRenderedPageBreak/>
        <w:t>justified, having balanced the person’s best interests against the person’s right to privacy.</w:t>
      </w:r>
    </w:p>
    <w:p w14:paraId="54A6EEBD" w14:textId="77777777" w:rsidR="00C37787" w:rsidRPr="00243DE5" w:rsidRDefault="00C37787" w:rsidP="00243DE5">
      <w:pPr>
        <w:spacing w:after="0" w:line="240" w:lineRule="auto"/>
        <w:rPr>
          <w:rFonts w:ascii="Century Gothic" w:hAnsi="Century Gothic"/>
        </w:rPr>
      </w:pPr>
    </w:p>
    <w:p w14:paraId="378CB2F7" w14:textId="77777777" w:rsidR="00243DE5" w:rsidRDefault="00243DE5" w:rsidP="00243DE5">
      <w:pPr>
        <w:spacing w:after="0" w:line="240" w:lineRule="auto"/>
        <w:rPr>
          <w:rFonts w:ascii="Century Gothic" w:hAnsi="Century Gothic"/>
          <w:b/>
          <w:bCs/>
        </w:rPr>
      </w:pPr>
      <w:r w:rsidRPr="00C37787">
        <w:rPr>
          <w:rFonts w:ascii="Century Gothic" w:hAnsi="Century Gothic"/>
          <w:b/>
          <w:bCs/>
        </w:rPr>
        <w:t xml:space="preserve">c) Evidencing Parental Responsibility </w:t>
      </w:r>
    </w:p>
    <w:p w14:paraId="5AF3EAB9" w14:textId="77777777" w:rsidR="00C37787" w:rsidRPr="00C37787" w:rsidRDefault="00C37787" w:rsidP="00243DE5">
      <w:pPr>
        <w:spacing w:after="0" w:line="240" w:lineRule="auto"/>
        <w:rPr>
          <w:rFonts w:ascii="Century Gothic" w:hAnsi="Century Gothic"/>
          <w:b/>
          <w:bCs/>
        </w:rPr>
      </w:pPr>
    </w:p>
    <w:p w14:paraId="2BBA91FC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Depending on your circumstances, different information will be required to evidence that you </w:t>
      </w:r>
    </w:p>
    <w:p w14:paraId="2F7F4BBC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have parental responsibility for the child. </w:t>
      </w:r>
    </w:p>
    <w:p w14:paraId="16214E26" w14:textId="77777777" w:rsidR="00C37787" w:rsidRPr="00243DE5" w:rsidRDefault="00C37787" w:rsidP="00243DE5">
      <w:pPr>
        <w:spacing w:after="0" w:line="240" w:lineRule="auto"/>
        <w:rPr>
          <w:rFonts w:ascii="Century Gothic" w:hAnsi="Century Gothic"/>
        </w:rPr>
      </w:pPr>
    </w:p>
    <w:p w14:paraId="4189474F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If you are a birth parent making a subject access request on behalf of their child aged below 16 </w:t>
      </w:r>
    </w:p>
    <w:p w14:paraId="4A817DA3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>years:</w:t>
      </w:r>
    </w:p>
    <w:p w14:paraId="64BDAB2E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 </w:t>
      </w:r>
    </w:p>
    <w:p w14:paraId="5B5D032A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For the birth mother (married or unmarried to birth father of child) you would need to provide </w:t>
      </w:r>
    </w:p>
    <w:p w14:paraId="1A4F3AFA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>a copy of the child’s birth certificate – showing both the named mother, and the named child.</w:t>
      </w:r>
    </w:p>
    <w:p w14:paraId="55018BBF" w14:textId="77777777" w:rsidR="00C37787" w:rsidRPr="00243DE5" w:rsidRDefault="00C37787" w:rsidP="00243DE5">
      <w:pPr>
        <w:spacing w:after="0" w:line="240" w:lineRule="auto"/>
        <w:rPr>
          <w:rFonts w:ascii="Century Gothic" w:hAnsi="Century Gothic"/>
        </w:rPr>
      </w:pPr>
    </w:p>
    <w:p w14:paraId="6C963EB1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For the birth father (married to birth mother of child), you would need to provide a copy of the </w:t>
      </w:r>
    </w:p>
    <w:p w14:paraId="5AEFFD24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child’s birth certificate – showing the named father, the named child and the birth parents’ </w:t>
      </w:r>
    </w:p>
    <w:p w14:paraId="43CF3D32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>marriage certificate.</w:t>
      </w:r>
    </w:p>
    <w:p w14:paraId="56B3F17B" w14:textId="77777777" w:rsidR="00C37787" w:rsidRPr="00243DE5" w:rsidRDefault="00C37787" w:rsidP="00243DE5">
      <w:pPr>
        <w:spacing w:after="0" w:line="240" w:lineRule="auto"/>
        <w:rPr>
          <w:rFonts w:ascii="Century Gothic" w:hAnsi="Century Gothic"/>
        </w:rPr>
      </w:pPr>
    </w:p>
    <w:p w14:paraId="3965DC56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For the birth father (unmarried to birth mother of child), if the child was born before 1 </w:t>
      </w:r>
    </w:p>
    <w:p w14:paraId="13C294C8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December 2003, you would need to provide the child’s birth certificate showing re-registration </w:t>
      </w:r>
    </w:p>
    <w:p w14:paraId="2AD26AD0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of the birth after 1 December 2003 and naming the birth father as the child’s father, or a Parental </w:t>
      </w:r>
    </w:p>
    <w:p w14:paraId="65588334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Responsibility Order granted by Court, a Residence Order granted by Court, proof of being </w:t>
      </w:r>
    </w:p>
    <w:p w14:paraId="0FAE5356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appointed the child’s Guardian by Court, by child’s birth mother or other Guardian, or a Parental </w:t>
      </w:r>
    </w:p>
    <w:p w14:paraId="2DBFBDDF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>Responsibility Agreement with birth mother.</w:t>
      </w:r>
    </w:p>
    <w:p w14:paraId="0676273F" w14:textId="77777777" w:rsidR="00C37787" w:rsidRPr="00243DE5" w:rsidRDefault="00C37787" w:rsidP="00243DE5">
      <w:pPr>
        <w:spacing w:after="0" w:line="240" w:lineRule="auto"/>
        <w:rPr>
          <w:rFonts w:ascii="Century Gothic" w:hAnsi="Century Gothic"/>
        </w:rPr>
      </w:pPr>
    </w:p>
    <w:p w14:paraId="2FE3CD42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For the birth father (unmarried to birth mother of child), if the child was born after 1 </w:t>
      </w:r>
    </w:p>
    <w:p w14:paraId="51462E20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December 2003, you would need to provide a copy of the child’s birth certificate naming the </w:t>
      </w:r>
    </w:p>
    <w:p w14:paraId="0C64509A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birth father, or a Parental Responsibility Order granted by Court, a Residence Order granted by </w:t>
      </w:r>
    </w:p>
    <w:p w14:paraId="7F74E8A7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Court, proof of being appointed the child’s Guardian by Court, by child’s birth mother or other </w:t>
      </w:r>
    </w:p>
    <w:p w14:paraId="430E3E29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>Guardian, or a Parental Responsibility Agreement with birth mother.</w:t>
      </w:r>
    </w:p>
    <w:p w14:paraId="1F501404" w14:textId="77777777" w:rsidR="00C37787" w:rsidRPr="00243DE5" w:rsidRDefault="00C37787" w:rsidP="00243DE5">
      <w:pPr>
        <w:spacing w:after="0" w:line="240" w:lineRule="auto"/>
        <w:rPr>
          <w:rFonts w:ascii="Century Gothic" w:hAnsi="Century Gothic"/>
        </w:rPr>
      </w:pPr>
    </w:p>
    <w:p w14:paraId="14738F87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A person who is not the child’s parent making a subject access request on behalf of a child aged </w:t>
      </w:r>
    </w:p>
    <w:p w14:paraId="3055DF59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below 16 years would need to provide: a Residence Order granted by Court, a Special Guardianship </w:t>
      </w:r>
    </w:p>
    <w:p w14:paraId="696620BD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Order granted by Court, or proof of permission to make the subject access request – a signed </w:t>
      </w:r>
    </w:p>
    <w:p w14:paraId="0E02D079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letter or consent form from a person with parental responsibility and/or from the child (if the </w:t>
      </w:r>
    </w:p>
    <w:p w14:paraId="1D047552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>child is 13 years or older).</w:t>
      </w:r>
    </w:p>
    <w:p w14:paraId="0A1BBEB0" w14:textId="77777777" w:rsidR="00C37787" w:rsidRPr="00243DE5" w:rsidRDefault="00C37787" w:rsidP="00243DE5">
      <w:pPr>
        <w:spacing w:after="0" w:line="240" w:lineRule="auto"/>
        <w:rPr>
          <w:rFonts w:ascii="Century Gothic" w:hAnsi="Century Gothic"/>
        </w:rPr>
      </w:pPr>
    </w:p>
    <w:p w14:paraId="4F158994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An adoptive parent making a subject access request on behalf of their child aged below 16 years </w:t>
      </w:r>
    </w:p>
    <w:p w14:paraId="084BD4DA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>must provide a copy of the Adoption Order.</w:t>
      </w:r>
    </w:p>
    <w:p w14:paraId="71209555" w14:textId="77777777" w:rsidR="00C37787" w:rsidRPr="00243DE5" w:rsidRDefault="00C37787" w:rsidP="00243DE5">
      <w:pPr>
        <w:spacing w:after="0" w:line="240" w:lineRule="auto"/>
        <w:rPr>
          <w:rFonts w:ascii="Century Gothic" w:hAnsi="Century Gothic"/>
        </w:rPr>
      </w:pPr>
    </w:p>
    <w:p w14:paraId="603159C1" w14:textId="77777777" w:rsidR="00243DE5" w:rsidRDefault="00243DE5" w:rsidP="00243DE5">
      <w:pPr>
        <w:spacing w:after="0" w:line="240" w:lineRule="auto"/>
        <w:rPr>
          <w:rFonts w:ascii="Century Gothic" w:hAnsi="Century Gothic"/>
          <w:b/>
          <w:bCs/>
        </w:rPr>
      </w:pPr>
      <w:r w:rsidRPr="00C37787">
        <w:rPr>
          <w:rFonts w:ascii="Century Gothic" w:hAnsi="Century Gothic"/>
          <w:b/>
          <w:bCs/>
        </w:rPr>
        <w:t>d) Proof of identity:</w:t>
      </w:r>
    </w:p>
    <w:p w14:paraId="518C17AF" w14:textId="77777777" w:rsidR="00C37787" w:rsidRPr="00C37787" w:rsidRDefault="00C37787" w:rsidP="00243DE5">
      <w:pPr>
        <w:spacing w:after="0" w:line="240" w:lineRule="auto"/>
        <w:rPr>
          <w:rFonts w:ascii="Century Gothic" w:hAnsi="Century Gothic"/>
          <w:b/>
          <w:bCs/>
        </w:rPr>
      </w:pPr>
    </w:p>
    <w:p w14:paraId="604D218B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Proof of name and address is required to ensure we only give information to the correct person. </w:t>
      </w:r>
    </w:p>
    <w:p w14:paraId="0A0CC8EF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We consider recent to be less than three months old. </w:t>
      </w:r>
    </w:p>
    <w:p w14:paraId="64A62CD2" w14:textId="77777777" w:rsidR="00C37787" w:rsidRPr="00243DE5" w:rsidRDefault="00C37787" w:rsidP="00243DE5">
      <w:pPr>
        <w:spacing w:after="0" w:line="240" w:lineRule="auto"/>
        <w:rPr>
          <w:rFonts w:ascii="Century Gothic" w:hAnsi="Century Gothic"/>
        </w:rPr>
      </w:pPr>
    </w:p>
    <w:p w14:paraId="278540D5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>If you are a pupil (aged 13 or over) who is making a request, proof of name will be sufficient.</w:t>
      </w:r>
    </w:p>
    <w:p w14:paraId="1AC451B3" w14:textId="77777777" w:rsidR="00C37787" w:rsidRPr="00243DE5" w:rsidRDefault="00C37787" w:rsidP="00243DE5">
      <w:pPr>
        <w:spacing w:after="0" w:line="240" w:lineRule="auto"/>
        <w:rPr>
          <w:rFonts w:ascii="Century Gothic" w:hAnsi="Century Gothic"/>
        </w:rPr>
      </w:pPr>
    </w:p>
    <w:p w14:paraId="3E14F436" w14:textId="3DE258E6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>Proof of name = passport, photo driving license, national identity card, birth certificate.</w:t>
      </w:r>
    </w:p>
    <w:p w14:paraId="44E9845F" w14:textId="5C8E2784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Proof of address = Utility bill, bank statement, credit card statement, current driving </w:t>
      </w:r>
    </w:p>
    <w:p w14:paraId="4D8818A9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>license; current TV license; local authority tax bill, HMRC tax document.</w:t>
      </w:r>
    </w:p>
    <w:p w14:paraId="7926F7AA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>Please supply us with a photocopy or scanned image (do not send the originals).</w:t>
      </w:r>
    </w:p>
    <w:p w14:paraId="66F820A7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If we are not satisfied you are who you claim to be, we reserve the right to refuse to grant your </w:t>
      </w:r>
    </w:p>
    <w:p w14:paraId="58099616" w14:textId="77777777" w:rsid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>request.</w:t>
      </w:r>
    </w:p>
    <w:p w14:paraId="0644CE8F" w14:textId="77777777" w:rsidR="00C37787" w:rsidRPr="00243DE5" w:rsidRDefault="00C37787" w:rsidP="00243DE5">
      <w:pPr>
        <w:spacing w:after="0" w:line="240" w:lineRule="auto"/>
        <w:rPr>
          <w:rFonts w:ascii="Century Gothic" w:hAnsi="Century Gothic"/>
        </w:rPr>
      </w:pPr>
    </w:p>
    <w:p w14:paraId="02CFA7A8" w14:textId="77777777" w:rsidR="00243DE5" w:rsidRPr="00C37787" w:rsidRDefault="00243DE5" w:rsidP="00243DE5">
      <w:pPr>
        <w:spacing w:after="0" w:line="240" w:lineRule="auto"/>
        <w:rPr>
          <w:rFonts w:ascii="Century Gothic" w:hAnsi="Century Gothic"/>
          <w:b/>
          <w:bCs/>
        </w:rPr>
      </w:pPr>
      <w:r w:rsidRPr="00C37787">
        <w:rPr>
          <w:rFonts w:ascii="Century Gothic" w:hAnsi="Century Gothic"/>
          <w:b/>
          <w:bCs/>
        </w:rPr>
        <w:t>e) Any questions:</w:t>
      </w:r>
    </w:p>
    <w:p w14:paraId="735F8D74" w14:textId="77777777" w:rsidR="00243DE5" w:rsidRPr="00243DE5" w:rsidRDefault="00243DE5" w:rsidP="00243DE5">
      <w:pPr>
        <w:spacing w:after="0" w:line="240" w:lineRule="auto"/>
        <w:rPr>
          <w:rFonts w:ascii="Century Gothic" w:hAnsi="Century Gothic"/>
        </w:rPr>
      </w:pPr>
      <w:r w:rsidRPr="00243DE5">
        <w:rPr>
          <w:rFonts w:ascii="Century Gothic" w:hAnsi="Century Gothic"/>
        </w:rPr>
        <w:t xml:space="preserve">If you have any questions relating to a SAR, you can email us at </w:t>
      </w:r>
    </w:p>
    <w:p w14:paraId="14022D0C" w14:textId="7D5CC0E1" w:rsidR="00243DE5" w:rsidRPr="00243DE5" w:rsidRDefault="00150C1C" w:rsidP="00243DE5">
      <w:pPr>
        <w:spacing w:after="0" w:line="240" w:lineRule="auto"/>
        <w:rPr>
          <w:rFonts w:ascii="Century Gothic" w:hAnsi="Century Gothic"/>
        </w:rPr>
      </w:pPr>
      <w:hyperlink r:id="rId11" w:history="1">
        <w:r w:rsidR="00C37787" w:rsidRPr="001B51CA">
          <w:rPr>
            <w:rStyle w:val="Hyperlink"/>
            <w:rFonts w:ascii="Century Gothic" w:hAnsi="Century Gothic"/>
          </w:rPr>
          <w:t>admin@braunton.academy</w:t>
        </w:r>
      </w:hyperlink>
      <w:r w:rsidR="00C37787">
        <w:rPr>
          <w:rFonts w:ascii="Century Gothic" w:hAnsi="Century Gothic"/>
        </w:rPr>
        <w:t xml:space="preserve"> (please put SAR in the email subject title)</w:t>
      </w:r>
      <w:r w:rsidR="00243DE5" w:rsidRPr="00243DE5">
        <w:rPr>
          <w:rFonts w:ascii="Century Gothic" w:hAnsi="Century Gothic"/>
        </w:rPr>
        <w:t xml:space="preserve"> or telephone us on </w:t>
      </w:r>
      <w:r w:rsidR="00C37787">
        <w:rPr>
          <w:rFonts w:ascii="Century Gothic" w:hAnsi="Century Gothic"/>
        </w:rPr>
        <w:t>01271 812221</w:t>
      </w:r>
      <w:r w:rsidR="00C22453">
        <w:rPr>
          <w:rFonts w:ascii="Century Gothic" w:hAnsi="Century Gothic"/>
        </w:rPr>
        <w:t>.</w:t>
      </w:r>
    </w:p>
    <w:sectPr w:rsidR="00243DE5" w:rsidRPr="00243DE5" w:rsidSect="004758F5">
      <w:headerReference w:type="default" r:id="rId12"/>
      <w:footerReference w:type="default" r:id="rId13"/>
      <w:headerReference w:type="first" r:id="rId14"/>
      <w:pgSz w:w="11906" w:h="16838" w:code="9"/>
      <w:pgMar w:top="567" w:right="851" w:bottom="567" w:left="851" w:header="227" w:footer="0" w:gutter="170"/>
      <w:pgBorders w:offsetFrom="page">
        <w:top w:val="single" w:sz="18" w:space="19" w:color="990033"/>
        <w:left w:val="single" w:sz="18" w:space="19" w:color="990033"/>
        <w:bottom w:val="single" w:sz="18" w:space="19" w:color="990033"/>
        <w:right w:val="single" w:sz="18" w:space="19" w:color="99003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F31CB" w14:textId="77777777" w:rsidR="008124E1" w:rsidRDefault="008124E1">
      <w:r>
        <w:separator/>
      </w:r>
    </w:p>
  </w:endnote>
  <w:endnote w:type="continuationSeparator" w:id="0">
    <w:p w14:paraId="53128261" w14:textId="77777777" w:rsidR="008124E1" w:rsidRDefault="0081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E9FD755" w14:paraId="73C80110" w14:textId="77777777" w:rsidTr="4E9FD755">
      <w:trPr>
        <w:trHeight w:val="300"/>
      </w:trPr>
      <w:tc>
        <w:tcPr>
          <w:tcW w:w="3400" w:type="dxa"/>
        </w:tcPr>
        <w:p w14:paraId="214E6A06" w14:textId="4F4C9E3B" w:rsidR="4E9FD755" w:rsidRDefault="4E9FD755" w:rsidP="4E9FD755">
          <w:pPr>
            <w:pStyle w:val="Header"/>
            <w:ind w:left="-115"/>
            <w:jc w:val="left"/>
          </w:pPr>
        </w:p>
      </w:tc>
      <w:tc>
        <w:tcPr>
          <w:tcW w:w="3400" w:type="dxa"/>
        </w:tcPr>
        <w:p w14:paraId="16F9C7F0" w14:textId="28254A22" w:rsidR="4E9FD755" w:rsidRDefault="4E9FD755" w:rsidP="4E9FD755">
          <w:pPr>
            <w:pStyle w:val="Header"/>
            <w:jc w:val="center"/>
          </w:pPr>
        </w:p>
      </w:tc>
      <w:tc>
        <w:tcPr>
          <w:tcW w:w="3400" w:type="dxa"/>
        </w:tcPr>
        <w:p w14:paraId="6F360A77" w14:textId="5757988A" w:rsidR="4E9FD755" w:rsidRDefault="4E9FD755" w:rsidP="4E9FD755">
          <w:pPr>
            <w:pStyle w:val="Header"/>
            <w:ind w:right="-115"/>
            <w:jc w:val="right"/>
          </w:pPr>
        </w:p>
      </w:tc>
    </w:tr>
  </w:tbl>
  <w:p w14:paraId="7143902E" w14:textId="023BA685" w:rsidR="4E9FD755" w:rsidRDefault="4E9FD755" w:rsidP="4E9FD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86C05" w14:textId="77777777" w:rsidR="008124E1" w:rsidRDefault="008124E1">
      <w:r>
        <w:separator/>
      </w:r>
    </w:p>
  </w:footnote>
  <w:footnote w:type="continuationSeparator" w:id="0">
    <w:p w14:paraId="4101652C" w14:textId="77777777" w:rsidR="008124E1" w:rsidRDefault="0081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E9FD755" w14:paraId="651060FC" w14:textId="77777777" w:rsidTr="4E9FD755">
      <w:trPr>
        <w:trHeight w:val="300"/>
      </w:trPr>
      <w:tc>
        <w:tcPr>
          <w:tcW w:w="3400" w:type="dxa"/>
        </w:tcPr>
        <w:p w14:paraId="798E8900" w14:textId="77351CD7" w:rsidR="4E9FD755" w:rsidRDefault="4E9FD755" w:rsidP="4E9FD755">
          <w:pPr>
            <w:pStyle w:val="Header"/>
            <w:ind w:left="-115"/>
            <w:jc w:val="left"/>
          </w:pPr>
        </w:p>
      </w:tc>
      <w:tc>
        <w:tcPr>
          <w:tcW w:w="3400" w:type="dxa"/>
        </w:tcPr>
        <w:p w14:paraId="51DF83C8" w14:textId="7758C0C7" w:rsidR="4E9FD755" w:rsidRDefault="4E9FD755" w:rsidP="4E9FD755">
          <w:pPr>
            <w:pStyle w:val="Header"/>
            <w:jc w:val="center"/>
          </w:pPr>
        </w:p>
      </w:tc>
      <w:tc>
        <w:tcPr>
          <w:tcW w:w="3400" w:type="dxa"/>
        </w:tcPr>
        <w:p w14:paraId="45A114A8" w14:textId="02A8E04D" w:rsidR="4E9FD755" w:rsidRDefault="4E9FD755" w:rsidP="4E9FD755">
          <w:pPr>
            <w:pStyle w:val="Header"/>
            <w:ind w:right="-115"/>
            <w:jc w:val="right"/>
          </w:pPr>
        </w:p>
      </w:tc>
    </w:tr>
  </w:tbl>
  <w:p w14:paraId="0F61C2E5" w14:textId="2BA600B7" w:rsidR="4E9FD755" w:rsidRDefault="4E9FD755" w:rsidP="4E9FD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E9FD755" w14:paraId="6F5D0579" w14:textId="77777777" w:rsidTr="4E9FD755">
      <w:trPr>
        <w:trHeight w:val="300"/>
      </w:trPr>
      <w:tc>
        <w:tcPr>
          <w:tcW w:w="3400" w:type="dxa"/>
        </w:tcPr>
        <w:p w14:paraId="01143780" w14:textId="783ACC2C" w:rsidR="4E9FD755" w:rsidRDefault="4E9FD755" w:rsidP="4E9FD755">
          <w:pPr>
            <w:pStyle w:val="Header"/>
            <w:ind w:left="-115"/>
            <w:jc w:val="left"/>
          </w:pPr>
        </w:p>
      </w:tc>
      <w:tc>
        <w:tcPr>
          <w:tcW w:w="3400" w:type="dxa"/>
        </w:tcPr>
        <w:p w14:paraId="783D9A13" w14:textId="34A54C8A" w:rsidR="4E9FD755" w:rsidRDefault="4E9FD755" w:rsidP="4E9FD755">
          <w:pPr>
            <w:pStyle w:val="Header"/>
            <w:jc w:val="center"/>
          </w:pPr>
        </w:p>
      </w:tc>
      <w:tc>
        <w:tcPr>
          <w:tcW w:w="3400" w:type="dxa"/>
        </w:tcPr>
        <w:p w14:paraId="45FA8E90" w14:textId="76F77014" w:rsidR="4E9FD755" w:rsidRDefault="4E9FD755" w:rsidP="4E9FD755">
          <w:pPr>
            <w:pStyle w:val="Header"/>
            <w:ind w:right="-115"/>
            <w:jc w:val="right"/>
          </w:pPr>
        </w:p>
      </w:tc>
    </w:tr>
  </w:tbl>
  <w:p w14:paraId="7820C1B2" w14:textId="0A7BADE1" w:rsidR="4E9FD755" w:rsidRDefault="00E63778" w:rsidP="4E9FD755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070C2CFB" wp14:editId="0AEB9339">
          <wp:extent cx="1115695" cy="487680"/>
          <wp:effectExtent l="0" t="0" r="8255" b="7620"/>
          <wp:docPr id="88523739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2519"/>
    <w:multiLevelType w:val="hybridMultilevel"/>
    <w:tmpl w:val="F0CA2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3199"/>
    <w:multiLevelType w:val="hybridMultilevel"/>
    <w:tmpl w:val="8E18A9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F6831"/>
    <w:multiLevelType w:val="hybridMultilevel"/>
    <w:tmpl w:val="C6FEB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D5D40"/>
    <w:multiLevelType w:val="hybridMultilevel"/>
    <w:tmpl w:val="756A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83A73"/>
    <w:multiLevelType w:val="hybridMultilevel"/>
    <w:tmpl w:val="6C3E1832"/>
    <w:lvl w:ilvl="0" w:tplc="FA68254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46A8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4587159E"/>
    <w:multiLevelType w:val="hybridMultilevel"/>
    <w:tmpl w:val="145EA850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4FD7336B"/>
    <w:multiLevelType w:val="hybridMultilevel"/>
    <w:tmpl w:val="76D08D68"/>
    <w:lvl w:ilvl="0" w:tplc="DD34A52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C09F6"/>
    <w:multiLevelType w:val="hybridMultilevel"/>
    <w:tmpl w:val="A7284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57974"/>
    <w:multiLevelType w:val="hybridMultilevel"/>
    <w:tmpl w:val="58D425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B074A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4479AA"/>
    <w:multiLevelType w:val="hybridMultilevel"/>
    <w:tmpl w:val="9438A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90788"/>
    <w:multiLevelType w:val="hybridMultilevel"/>
    <w:tmpl w:val="5492E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4086F"/>
    <w:multiLevelType w:val="hybridMultilevel"/>
    <w:tmpl w:val="CDE0A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504CA"/>
    <w:multiLevelType w:val="hybridMultilevel"/>
    <w:tmpl w:val="9EFCA2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3667C9"/>
    <w:multiLevelType w:val="hybridMultilevel"/>
    <w:tmpl w:val="9A7A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23ECF"/>
    <w:multiLevelType w:val="hybridMultilevel"/>
    <w:tmpl w:val="AEA6C1DC"/>
    <w:lvl w:ilvl="0" w:tplc="DD34A52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F5185"/>
    <w:multiLevelType w:val="multilevel"/>
    <w:tmpl w:val="5144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251450">
    <w:abstractNumId w:val="2"/>
  </w:num>
  <w:num w:numId="2" w16cid:durableId="406266295">
    <w:abstractNumId w:val="16"/>
  </w:num>
  <w:num w:numId="3" w16cid:durableId="1162040704">
    <w:abstractNumId w:val="14"/>
  </w:num>
  <w:num w:numId="4" w16cid:durableId="1006903462">
    <w:abstractNumId w:val="4"/>
  </w:num>
  <w:num w:numId="5" w16cid:durableId="986320946">
    <w:abstractNumId w:val="8"/>
  </w:num>
  <w:num w:numId="6" w16cid:durableId="676426309">
    <w:abstractNumId w:val="6"/>
  </w:num>
  <w:num w:numId="7" w16cid:durableId="115562762">
    <w:abstractNumId w:val="7"/>
  </w:num>
  <w:num w:numId="8" w16cid:durableId="1390810812">
    <w:abstractNumId w:val="15"/>
  </w:num>
  <w:num w:numId="9" w16cid:durableId="636226609">
    <w:abstractNumId w:val="5"/>
  </w:num>
  <w:num w:numId="10" w16cid:durableId="196166884">
    <w:abstractNumId w:val="9"/>
  </w:num>
  <w:num w:numId="11" w16cid:durableId="81152085">
    <w:abstractNumId w:val="1"/>
  </w:num>
  <w:num w:numId="12" w16cid:durableId="622077105">
    <w:abstractNumId w:val="12"/>
  </w:num>
  <w:num w:numId="13" w16cid:durableId="1015036491">
    <w:abstractNumId w:val="3"/>
  </w:num>
  <w:num w:numId="14" w16cid:durableId="1050421062">
    <w:abstractNumId w:val="11"/>
  </w:num>
  <w:num w:numId="15" w16cid:durableId="26293434">
    <w:abstractNumId w:val="0"/>
  </w:num>
  <w:num w:numId="16" w16cid:durableId="506793285">
    <w:abstractNumId w:val="10"/>
  </w:num>
  <w:num w:numId="17" w16cid:durableId="858130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textFile"/>
    <w:query w:val="SELECT * FROM S:\PARENTS GENERAL\PARENT SURFING CONGRATS DATAFILE.docx"/>
    <w:odso/>
  </w:mailMerge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7F"/>
    <w:rsid w:val="00004D73"/>
    <w:rsid w:val="000112A7"/>
    <w:rsid w:val="00022D6D"/>
    <w:rsid w:val="0004347A"/>
    <w:rsid w:val="0006083D"/>
    <w:rsid w:val="00065529"/>
    <w:rsid w:val="00076EBE"/>
    <w:rsid w:val="000865AB"/>
    <w:rsid w:val="000957B7"/>
    <w:rsid w:val="000E4373"/>
    <w:rsid w:val="000E484E"/>
    <w:rsid w:val="000F265F"/>
    <w:rsid w:val="0010340C"/>
    <w:rsid w:val="00114082"/>
    <w:rsid w:val="00116F1D"/>
    <w:rsid w:val="00133AF9"/>
    <w:rsid w:val="00150C1C"/>
    <w:rsid w:val="0015788F"/>
    <w:rsid w:val="00162B70"/>
    <w:rsid w:val="0017626B"/>
    <w:rsid w:val="00191DC6"/>
    <w:rsid w:val="00194E70"/>
    <w:rsid w:val="001A317A"/>
    <w:rsid w:val="001C7314"/>
    <w:rsid w:val="00203801"/>
    <w:rsid w:val="00215AF3"/>
    <w:rsid w:val="002168FC"/>
    <w:rsid w:val="0024356A"/>
    <w:rsid w:val="00243DE5"/>
    <w:rsid w:val="002570D9"/>
    <w:rsid w:val="00282A70"/>
    <w:rsid w:val="00287B0D"/>
    <w:rsid w:val="0029702F"/>
    <w:rsid w:val="002A1F2F"/>
    <w:rsid w:val="002A2BC4"/>
    <w:rsid w:val="002A4D8C"/>
    <w:rsid w:val="002E2C2F"/>
    <w:rsid w:val="002E353C"/>
    <w:rsid w:val="002F5653"/>
    <w:rsid w:val="0033159D"/>
    <w:rsid w:val="00343318"/>
    <w:rsid w:val="00354F45"/>
    <w:rsid w:val="00367351"/>
    <w:rsid w:val="00367E05"/>
    <w:rsid w:val="00373C49"/>
    <w:rsid w:val="003B0F46"/>
    <w:rsid w:val="003D051F"/>
    <w:rsid w:val="003D24F0"/>
    <w:rsid w:val="003E0CFC"/>
    <w:rsid w:val="00410793"/>
    <w:rsid w:val="00413936"/>
    <w:rsid w:val="00423F2B"/>
    <w:rsid w:val="00431233"/>
    <w:rsid w:val="00434428"/>
    <w:rsid w:val="00436612"/>
    <w:rsid w:val="00456BC4"/>
    <w:rsid w:val="004712C0"/>
    <w:rsid w:val="00473EF9"/>
    <w:rsid w:val="004758F5"/>
    <w:rsid w:val="0048457F"/>
    <w:rsid w:val="00485BB4"/>
    <w:rsid w:val="00490FBE"/>
    <w:rsid w:val="004C4CE2"/>
    <w:rsid w:val="004D3A9D"/>
    <w:rsid w:val="004E2B1F"/>
    <w:rsid w:val="004E451D"/>
    <w:rsid w:val="004F5B4F"/>
    <w:rsid w:val="00502A67"/>
    <w:rsid w:val="005373AE"/>
    <w:rsid w:val="00545543"/>
    <w:rsid w:val="005602A8"/>
    <w:rsid w:val="0056229D"/>
    <w:rsid w:val="005774F1"/>
    <w:rsid w:val="005B3DC4"/>
    <w:rsid w:val="005B5E6F"/>
    <w:rsid w:val="005E6BDD"/>
    <w:rsid w:val="005F01BE"/>
    <w:rsid w:val="0063021F"/>
    <w:rsid w:val="00641E6F"/>
    <w:rsid w:val="00646BA1"/>
    <w:rsid w:val="0065071C"/>
    <w:rsid w:val="00662FD5"/>
    <w:rsid w:val="006639BD"/>
    <w:rsid w:val="00673A86"/>
    <w:rsid w:val="00680D24"/>
    <w:rsid w:val="006920E2"/>
    <w:rsid w:val="006D4814"/>
    <w:rsid w:val="006F7DF7"/>
    <w:rsid w:val="00715B5E"/>
    <w:rsid w:val="00724A2C"/>
    <w:rsid w:val="00742571"/>
    <w:rsid w:val="00770D37"/>
    <w:rsid w:val="007A44D0"/>
    <w:rsid w:val="007C031A"/>
    <w:rsid w:val="007C4C95"/>
    <w:rsid w:val="008073B0"/>
    <w:rsid w:val="008124E1"/>
    <w:rsid w:val="0082605B"/>
    <w:rsid w:val="00842460"/>
    <w:rsid w:val="008462A5"/>
    <w:rsid w:val="0085051E"/>
    <w:rsid w:val="0085639C"/>
    <w:rsid w:val="00860D10"/>
    <w:rsid w:val="00862D1A"/>
    <w:rsid w:val="00884A1F"/>
    <w:rsid w:val="00894683"/>
    <w:rsid w:val="00895EAF"/>
    <w:rsid w:val="00896752"/>
    <w:rsid w:val="008E7696"/>
    <w:rsid w:val="008F2FE5"/>
    <w:rsid w:val="00902F3D"/>
    <w:rsid w:val="00934660"/>
    <w:rsid w:val="0094564C"/>
    <w:rsid w:val="00962CDE"/>
    <w:rsid w:val="00970373"/>
    <w:rsid w:val="009A060C"/>
    <w:rsid w:val="009B257E"/>
    <w:rsid w:val="009D5F87"/>
    <w:rsid w:val="009E10CF"/>
    <w:rsid w:val="009E255C"/>
    <w:rsid w:val="009F7AA9"/>
    <w:rsid w:val="00A10EB1"/>
    <w:rsid w:val="00A13ECF"/>
    <w:rsid w:val="00A47B98"/>
    <w:rsid w:val="00A7250D"/>
    <w:rsid w:val="00A808B5"/>
    <w:rsid w:val="00A85F4B"/>
    <w:rsid w:val="00A945E2"/>
    <w:rsid w:val="00AA21A4"/>
    <w:rsid w:val="00AB27F3"/>
    <w:rsid w:val="00AC107C"/>
    <w:rsid w:val="00AC40CA"/>
    <w:rsid w:val="00B364B8"/>
    <w:rsid w:val="00B52696"/>
    <w:rsid w:val="00B632B4"/>
    <w:rsid w:val="00B75970"/>
    <w:rsid w:val="00B9234F"/>
    <w:rsid w:val="00B9306F"/>
    <w:rsid w:val="00B96CF4"/>
    <w:rsid w:val="00BA782B"/>
    <w:rsid w:val="00BB3377"/>
    <w:rsid w:val="00BB4ABA"/>
    <w:rsid w:val="00BE3FFC"/>
    <w:rsid w:val="00C00FBB"/>
    <w:rsid w:val="00C22453"/>
    <w:rsid w:val="00C37787"/>
    <w:rsid w:val="00C54BB7"/>
    <w:rsid w:val="00C62048"/>
    <w:rsid w:val="00C827F6"/>
    <w:rsid w:val="00C90772"/>
    <w:rsid w:val="00CC0448"/>
    <w:rsid w:val="00D5448A"/>
    <w:rsid w:val="00D90689"/>
    <w:rsid w:val="00D93175"/>
    <w:rsid w:val="00DA040B"/>
    <w:rsid w:val="00DC6230"/>
    <w:rsid w:val="00DF2DB3"/>
    <w:rsid w:val="00E2608A"/>
    <w:rsid w:val="00E3079B"/>
    <w:rsid w:val="00E35085"/>
    <w:rsid w:val="00E36B7B"/>
    <w:rsid w:val="00E51CC3"/>
    <w:rsid w:val="00E63778"/>
    <w:rsid w:val="00E7170F"/>
    <w:rsid w:val="00E833FB"/>
    <w:rsid w:val="00E953B0"/>
    <w:rsid w:val="00E95B38"/>
    <w:rsid w:val="00EB5C49"/>
    <w:rsid w:val="00EB6E9F"/>
    <w:rsid w:val="00EC4CE0"/>
    <w:rsid w:val="00ED22F5"/>
    <w:rsid w:val="00ED538E"/>
    <w:rsid w:val="00F05B5D"/>
    <w:rsid w:val="00F14D44"/>
    <w:rsid w:val="00F23891"/>
    <w:rsid w:val="00F32AF4"/>
    <w:rsid w:val="00F42F90"/>
    <w:rsid w:val="00F630C0"/>
    <w:rsid w:val="00F82DB3"/>
    <w:rsid w:val="00F90341"/>
    <w:rsid w:val="00FB3A8E"/>
    <w:rsid w:val="00FD2D3F"/>
    <w:rsid w:val="3008DB77"/>
    <w:rsid w:val="36EF89B0"/>
    <w:rsid w:val="4E9FD755"/>
    <w:rsid w:val="755F9B23"/>
    <w:rsid w:val="79998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05EDFEEF"/>
  <w15:docId w15:val="{68541BFE-AFCE-4951-B652-423286FE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  <w:jc w:val="both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Pr>
      <w:smallCaps/>
      <w:spacing w:val="1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Pr>
      <w:b/>
      <w:bCs/>
      <w:caps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ascii="Calibri" w:eastAsia="Times New Roman" w:hAnsi="Calibri" w:cs="Times New Roman"/>
      <w:szCs w:val="24"/>
      <w:lang w:val="en-US" w:bidi="en-US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Calibri" w:eastAsia="Times New Roman" w:hAnsi="Calibri" w:cs="Times New Roman"/>
      <w:szCs w:val="24"/>
      <w:lang w:val="en-US" w:bidi="en-US"/>
    </w:rPr>
  </w:style>
  <w:style w:type="character" w:customStyle="1" w:styleId="Heading5Char">
    <w:name w:val="Heading 5 Char"/>
    <w:link w:val="Heading5"/>
    <w:uiPriority w:val="9"/>
    <w:rPr>
      <w:smallCaps/>
      <w:color w:val="943634"/>
      <w:spacing w:val="10"/>
      <w:sz w:val="22"/>
      <w:szCs w:val="2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smallCaps/>
      <w:spacing w:val="5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Pr>
      <w:b/>
      <w:i/>
      <w:smallCaps/>
      <w:color w:val="622423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link w:val="Title"/>
    <w:uiPriority w:val="10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Pr>
      <w:b/>
      <w:color w:val="C0504D"/>
    </w:rPr>
  </w:style>
  <w:style w:type="character" w:styleId="Emphasis">
    <w:name w:val="Emphasis"/>
    <w:uiPriority w:val="20"/>
    <w:qFormat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Pr>
      <w:i/>
    </w:rPr>
  </w:style>
  <w:style w:type="character" w:styleId="IntenseEmphasis">
    <w:name w:val="Intense Emphasis"/>
    <w:uiPriority w:val="21"/>
    <w:qFormat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Pr>
      <w:b/>
    </w:rPr>
  </w:style>
  <w:style w:type="character" w:styleId="IntenseReference">
    <w:name w:val="Intense Reference"/>
    <w:uiPriority w:val="32"/>
    <w:qFormat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Normal1">
    <w:name w:val="Normal1"/>
    <w:basedOn w:val="Normal"/>
    <w:pPr>
      <w:spacing w:after="192" w:line="240" w:lineRule="auto"/>
      <w:jc w:val="left"/>
    </w:pPr>
    <w:rPr>
      <w:rFonts w:ascii="Times New Roman" w:hAnsi="Times New Roman"/>
      <w:sz w:val="19"/>
      <w:szCs w:val="19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D3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46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5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8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braunton.academ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braunton.academy/copy-of-polici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7A2B7237D5F40AC6AE196F0845708" ma:contentTypeVersion="15" ma:contentTypeDescription="Create a new document." ma:contentTypeScope="" ma:versionID="18f555c2470d99cc06117f4b24baca3f">
  <xsd:schema xmlns:xsd="http://www.w3.org/2001/XMLSchema" xmlns:xs="http://www.w3.org/2001/XMLSchema" xmlns:p="http://schemas.microsoft.com/office/2006/metadata/properties" xmlns:ns2="86459d09-6741-49b8-849d-558df41a28fc" xmlns:ns3="8526f2fd-916a-43b1-8077-09a565163004" targetNamespace="http://schemas.microsoft.com/office/2006/metadata/properties" ma:root="true" ma:fieldsID="0997f224a91f2ab1ad5115c2cb62a792" ns2:_="" ns3:_="">
    <xsd:import namespace="86459d09-6741-49b8-849d-558df41a28fc"/>
    <xsd:import namespace="8526f2fd-916a-43b1-8077-09a565163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9d09-6741-49b8-849d-558df41a2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db2c45-3857-4bf1-a30a-4ae9b5eb4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6f2fd-916a-43b1-8077-09a56516300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c3b672f-80f5-4af0-a93c-16cf6c289212}" ma:internalName="TaxCatchAll" ma:showField="CatchAllData" ma:web="8526f2fd-916a-43b1-8077-09a565163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26f2fd-916a-43b1-8077-09a565163004" xsi:nil="true"/>
    <SharedWithUsers xmlns="8526f2fd-916a-43b1-8077-09a565163004">
      <UserInfo>
        <DisplayName>Fay Bowler</DisplayName>
        <AccountId>14</AccountId>
        <AccountType/>
      </UserInfo>
    </SharedWithUsers>
    <lcf76f155ced4ddcb4097134ff3c332f xmlns="86459d09-6741-49b8-849d-558df41a28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7CC0D-000D-4598-AFD3-65597EB1F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59d09-6741-49b8-849d-558df41a28fc"/>
    <ds:schemaRef ds:uri="8526f2fd-916a-43b1-8077-09a565163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247A7C-7EB2-4A9A-9046-FBD8D7953D12}">
  <ds:schemaRefs>
    <ds:schemaRef ds:uri="http://purl.org/dc/terms/"/>
    <ds:schemaRef ds:uri="86459d09-6741-49b8-849d-558df41a28fc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8526f2fd-916a-43b1-8077-09a565163004"/>
    <ds:schemaRef ds:uri="http://schemas.microsoft.com/office/2006/metadata/properties"/>
    <ds:schemaRef ds:uri="29e4f58e-dc40-4555-9f41-6762bc78a5df"/>
    <ds:schemaRef ds:uri="47fb0545-85e5-4cc0-b946-4bde80675f03"/>
  </ds:schemaRefs>
</ds:datastoreItem>
</file>

<file path=customXml/itemProps3.xml><?xml version="1.0" encoding="utf-8"?>
<ds:datastoreItem xmlns:ds="http://schemas.openxmlformats.org/officeDocument/2006/customXml" ds:itemID="{2122BE20-4D66-4668-BDD3-9D487F95ED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7668</Characters>
  <Application>Microsoft Office Word</Application>
  <DocSecurity>0</DocSecurity>
  <Lines>63</Lines>
  <Paragraphs>17</Paragraphs>
  <ScaleCrop>false</ScaleCrop>
  <Company>Braunton School and Community College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FJohnson</dc:creator>
  <cp:keywords/>
  <dc:description/>
  <cp:lastModifiedBy>Tracey Martin</cp:lastModifiedBy>
  <cp:revision>2</cp:revision>
  <cp:lastPrinted>2023-06-22T08:30:00Z</cp:lastPrinted>
  <dcterms:created xsi:type="dcterms:W3CDTF">2024-05-24T13:24:00Z</dcterms:created>
  <dcterms:modified xsi:type="dcterms:W3CDTF">2024-05-24T13:24:00Z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0x01010042E7A2B7237D5F40AC6AE196F0845708</vt:lpwstr>
  </property>
  <property fmtid="{D5CDD505-2E9C-101B-9397-08002B2CF9AE}" pid="3" name="Order">
    <vt:r8>7391000</vt:r8>
  </property>
  <property fmtid="{D5CDD505-2E9C-101B-9397-08002B2CF9AE}" pid="4" name="MediaServiceImageTags">
    <vt:lpwstr/>
  </property>
</Properties>
</file>